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7CDF3" w14:textId="77777777" w:rsidR="00014150" w:rsidRDefault="00014150" w:rsidP="00014150">
      <w:pPr>
        <w:pStyle w:val="Standard"/>
      </w:pPr>
      <w:r>
        <w:t xml:space="preserve">ИП </w:t>
      </w:r>
      <w:proofErr w:type="spellStart"/>
      <w:r>
        <w:t>Курносов</w:t>
      </w:r>
      <w:proofErr w:type="spellEnd"/>
      <w:r>
        <w:t xml:space="preserve">                                                                                                                             тел. 8 926 525 5531</w:t>
      </w:r>
    </w:p>
    <w:p w14:paraId="6D949C98" w14:textId="0F1E6BC1" w:rsidR="00014150" w:rsidRDefault="00014150" w:rsidP="00014150">
      <w:pPr>
        <w:pStyle w:val="Standard"/>
      </w:pPr>
      <w:proofErr w:type="spellStart"/>
      <w:r>
        <w:t>инн</w:t>
      </w:r>
      <w:proofErr w:type="spellEnd"/>
      <w:r>
        <w:t xml:space="preserve"> 6145001383850                                                                                                                   тел. 8 926 125</w:t>
      </w:r>
      <w:r w:rsidR="002A0C8D">
        <w:t xml:space="preserve"> 94</w:t>
      </w:r>
      <w:bookmarkStart w:id="0" w:name="_GoBack"/>
      <w:bookmarkEnd w:id="0"/>
      <w:r>
        <w:t xml:space="preserve">29    </w:t>
      </w:r>
    </w:p>
    <w:p w14:paraId="794871B2" w14:textId="77777777" w:rsidR="00014150" w:rsidRDefault="00014150" w:rsidP="00014150">
      <w:pPr>
        <w:pStyle w:val="Standard"/>
      </w:pPr>
      <w:proofErr w:type="spellStart"/>
      <w:r>
        <w:t>огрн</w:t>
      </w:r>
      <w:proofErr w:type="spellEnd"/>
      <w:r>
        <w:t xml:space="preserve"> 31150004000013</w:t>
      </w:r>
    </w:p>
    <w:p w14:paraId="6B3EAAE1" w14:textId="77777777" w:rsidR="00014150" w:rsidRDefault="00014150" w:rsidP="00014150">
      <w:pPr>
        <w:pStyle w:val="Standard"/>
      </w:pPr>
    </w:p>
    <w:p w14:paraId="5E2E6542" w14:textId="77777777" w:rsidR="00014150" w:rsidRDefault="00014150" w:rsidP="00014150">
      <w:pPr>
        <w:pStyle w:val="Standard"/>
        <w:jc w:val="center"/>
        <w:rPr>
          <w:i/>
          <w:iCs/>
          <w:sz w:val="32"/>
          <w:szCs w:val="32"/>
          <w:u w:val="single"/>
        </w:rPr>
      </w:pPr>
      <w:r>
        <w:rPr>
          <w:i/>
          <w:iCs/>
          <w:sz w:val="32"/>
          <w:szCs w:val="32"/>
          <w:u w:val="single"/>
        </w:rPr>
        <w:t>Оптовые отпускные цены на памятники прямоугольной формы и дополнительные элементы из гранита производства Карелия</w:t>
      </w:r>
    </w:p>
    <w:p w14:paraId="34EF87FE" w14:textId="77777777" w:rsidR="00014150" w:rsidRDefault="00014150" w:rsidP="00014150">
      <w:pPr>
        <w:pStyle w:val="Standard"/>
      </w:pPr>
    </w:p>
    <w:tbl>
      <w:tblPr>
        <w:tblW w:w="1100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"/>
        <w:gridCol w:w="2615"/>
        <w:gridCol w:w="2373"/>
        <w:gridCol w:w="3468"/>
        <w:gridCol w:w="1878"/>
      </w:tblGrid>
      <w:tr w:rsidR="00014150" w14:paraId="0B0FDE8F" w14:textId="77777777" w:rsidTr="00F423E6"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0EE24" w14:textId="77777777" w:rsidR="00014150" w:rsidRDefault="00014150" w:rsidP="00F423E6">
            <w:pPr>
              <w:pStyle w:val="TableContents"/>
              <w:jc w:val="center"/>
              <w:rPr>
                <w:b/>
                <w:bCs/>
                <w14:shadow w14:blurRad="0" w14:dist="17957" w14:dir="2700000" w14:sx="100000" w14:sy="100000" w14:kx="0" w14:ky="0" w14:algn="b">
                  <w14:srgbClr w14:val="000000"/>
                </w14:shadow>
              </w:rPr>
            </w:pPr>
            <w:r>
              <w:rPr>
                <w:b/>
                <w:bCs/>
                <w14:shadow w14:blurRad="0" w14:dist="17957" w14:dir="2700000" w14:sx="100000" w14:sy="100000" w14:kx="0" w14:ky="0" w14:algn="b">
                  <w14:srgbClr w14:val="000000"/>
                </w14:shadow>
              </w:rPr>
              <w:t>№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CD73C" w14:textId="77777777" w:rsidR="00014150" w:rsidRDefault="00014150" w:rsidP="00F423E6">
            <w:pPr>
              <w:pStyle w:val="TableContents"/>
              <w:jc w:val="center"/>
              <w:rPr>
                <w:b/>
                <w:bCs/>
                <w14:shadow w14:blurRad="0" w14:dist="17957" w14:dir="2700000" w14:sx="100000" w14:sy="100000" w14:kx="0" w14:ky="0" w14:algn="b">
                  <w14:srgbClr w14:val="000000"/>
                </w14:shadow>
              </w:rPr>
            </w:pPr>
            <w:r>
              <w:rPr>
                <w:b/>
                <w:bCs/>
                <w14:shadow w14:blurRad="0" w14:dist="17957" w14:dir="2700000" w14:sx="100000" w14:sy="100000" w14:kx="0" w14:ky="0" w14:algn="b">
                  <w14:srgbClr w14:val="000000"/>
                </w14:shadow>
              </w:rPr>
              <w:t>РАЗМЕР СТЕЛЛЫ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9F1CF" w14:textId="77777777" w:rsidR="00014150" w:rsidRDefault="00014150" w:rsidP="00F423E6">
            <w:pPr>
              <w:pStyle w:val="TableContents"/>
              <w:jc w:val="center"/>
              <w:rPr>
                <w:b/>
                <w:bCs/>
                <w14:shadow w14:blurRad="0" w14:dist="17957" w14:dir="2700000" w14:sx="100000" w14:sy="100000" w14:kx="0" w14:ky="0" w14:algn="b">
                  <w14:srgbClr w14:val="000000"/>
                </w14:shadow>
              </w:rPr>
            </w:pPr>
            <w:r>
              <w:rPr>
                <w:b/>
                <w:bCs/>
                <w14:shadow w14:blurRad="0" w14:dist="17957" w14:dir="2700000" w14:sx="100000" w14:sy="100000" w14:kx="0" w14:ky="0" w14:algn="b">
                  <w14:srgbClr w14:val="000000"/>
                </w14:shadow>
              </w:rPr>
              <w:t>ПОЛИРОВКА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E8A4F" w14:textId="77777777" w:rsidR="00014150" w:rsidRDefault="00014150" w:rsidP="00F423E6">
            <w:pPr>
              <w:pStyle w:val="TableContents"/>
              <w:jc w:val="center"/>
              <w:rPr>
                <w:b/>
                <w:bCs/>
                <w14:shadow w14:blurRad="0" w14:dist="17957" w14:dir="2700000" w14:sx="100000" w14:sy="100000" w14:kx="0" w14:ky="0" w14:algn="b">
                  <w14:srgbClr w14:val="000000"/>
                </w14:shadow>
              </w:rPr>
            </w:pPr>
            <w:r>
              <w:rPr>
                <w:b/>
                <w:bCs/>
                <w14:shadow w14:blurRad="0" w14:dist="17957" w14:dir="2700000" w14:sx="100000" w14:sy="100000" w14:kx="0" w14:ky="0" w14:algn="b">
                  <w14:srgbClr w14:val="000000"/>
                </w14:shadow>
              </w:rPr>
              <w:t>ПРИМЕЧАНИЕ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CD90F" w14:textId="77777777" w:rsidR="00014150" w:rsidRDefault="00014150" w:rsidP="00F423E6">
            <w:pPr>
              <w:pStyle w:val="TableContents"/>
              <w:jc w:val="center"/>
              <w:rPr>
                <w:b/>
                <w:bCs/>
                <w14:shadow w14:blurRad="0" w14:dist="17957" w14:dir="2700000" w14:sx="100000" w14:sy="100000" w14:kx="0" w14:ky="0" w14:algn="b">
                  <w14:srgbClr w14:val="000000"/>
                </w14:shadow>
              </w:rPr>
            </w:pPr>
            <w:r>
              <w:rPr>
                <w:b/>
                <w:bCs/>
                <w14:shadow w14:blurRad="0" w14:dist="17957" w14:dir="2700000" w14:sx="100000" w14:sy="100000" w14:kx="0" w14:ky="0" w14:algn="b">
                  <w14:srgbClr w14:val="000000"/>
                </w14:shadow>
              </w:rPr>
              <w:t>ЦЕНА</w:t>
            </w:r>
          </w:p>
        </w:tc>
      </w:tr>
      <w:tr w:rsidR="00014150" w14:paraId="02B61D51" w14:textId="77777777" w:rsidTr="00F423E6"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9B9B6" w14:textId="77777777" w:rsidR="00014150" w:rsidRDefault="00014150" w:rsidP="00F423E6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669F1" w14:textId="77777777" w:rsidR="00014150" w:rsidRDefault="00014150" w:rsidP="00F423E6">
            <w:pPr>
              <w:pStyle w:val="TableContents"/>
              <w:jc w:val="center"/>
            </w:pPr>
            <w:r>
              <w:t>80Х40Х5</w:t>
            </w: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AE88B" w14:textId="77777777" w:rsidR="00014150" w:rsidRDefault="00014150" w:rsidP="00F423E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ЛИЦО+ ТОРЦЫ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7D37D" w14:textId="77777777" w:rsidR="00014150" w:rsidRDefault="00014150" w:rsidP="00F423E6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ПОЛИРОВАННЫЕ ФАСКИ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96F0E" w14:textId="77777777" w:rsidR="00014150" w:rsidRDefault="00E044F0" w:rsidP="00F423E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D6FEE">
              <w:rPr>
                <w:b/>
                <w:bCs/>
              </w:rPr>
              <w:t>6</w:t>
            </w:r>
            <w:r w:rsidR="00014150">
              <w:rPr>
                <w:b/>
                <w:bCs/>
              </w:rPr>
              <w:t>50</w:t>
            </w:r>
          </w:p>
        </w:tc>
      </w:tr>
      <w:tr w:rsidR="00014150" w14:paraId="1726C6ED" w14:textId="77777777" w:rsidTr="00F423E6"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F6CDE" w14:textId="77777777" w:rsidR="00014150" w:rsidRDefault="00014150" w:rsidP="00F423E6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03C38" w14:textId="77777777" w:rsidR="00014150" w:rsidRDefault="00014150" w:rsidP="00F423E6">
            <w:pPr>
              <w:pStyle w:val="TableContents"/>
              <w:jc w:val="center"/>
            </w:pPr>
            <w:r>
              <w:t>80Х40Х5</w:t>
            </w: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30A56" w14:textId="77777777" w:rsidR="00014150" w:rsidRDefault="00014150" w:rsidP="00F423E6">
            <w:pPr>
              <w:pStyle w:val="TableContents"/>
              <w:jc w:val="center"/>
            </w:pPr>
            <w:r>
              <w:t>КРУГОВАЯ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03E7E" w14:textId="77777777" w:rsidR="00014150" w:rsidRDefault="00014150" w:rsidP="00F423E6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ПОЛИРОВАННЫЕ ФАСКИ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A128E" w14:textId="77777777" w:rsidR="00014150" w:rsidRDefault="00E044F0" w:rsidP="00F423E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D6FEE">
              <w:rPr>
                <w:b/>
                <w:bCs/>
              </w:rPr>
              <w:t>9</w:t>
            </w:r>
            <w:r w:rsidR="00014150">
              <w:rPr>
                <w:b/>
                <w:bCs/>
              </w:rPr>
              <w:t>50</w:t>
            </w:r>
          </w:p>
        </w:tc>
      </w:tr>
      <w:tr w:rsidR="00014150" w14:paraId="3842CEA7" w14:textId="77777777" w:rsidTr="00F423E6"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A36CF" w14:textId="77777777" w:rsidR="00014150" w:rsidRDefault="00014150" w:rsidP="00F423E6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56C55" w14:textId="77777777" w:rsidR="00014150" w:rsidRDefault="00014150" w:rsidP="00F423E6">
            <w:pPr>
              <w:pStyle w:val="TableContents"/>
              <w:jc w:val="center"/>
            </w:pPr>
            <w:r>
              <w:t>100Х50Х5</w:t>
            </w: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9B726" w14:textId="77777777" w:rsidR="00014150" w:rsidRDefault="00014150" w:rsidP="00F423E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ЛИЦО+ТОРЦЫ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3DE1B" w14:textId="77777777" w:rsidR="00014150" w:rsidRDefault="00014150" w:rsidP="00F423E6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ПОЛИРОВАННЫЕ ФАСКИ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C9F94" w14:textId="77777777" w:rsidR="00014150" w:rsidRDefault="00E044F0" w:rsidP="00F423E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  <w:r w:rsidR="00014150">
              <w:rPr>
                <w:b/>
                <w:bCs/>
              </w:rPr>
              <w:t>50</w:t>
            </w:r>
          </w:p>
        </w:tc>
      </w:tr>
      <w:tr w:rsidR="00014150" w14:paraId="2F2A9A01" w14:textId="77777777" w:rsidTr="00F423E6"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EA6FE" w14:textId="77777777" w:rsidR="00014150" w:rsidRDefault="00014150" w:rsidP="00F423E6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965AB" w14:textId="77777777" w:rsidR="00014150" w:rsidRDefault="00014150" w:rsidP="00F423E6">
            <w:pPr>
              <w:pStyle w:val="TableContents"/>
              <w:jc w:val="center"/>
            </w:pPr>
            <w:r>
              <w:t>100Х50Х5</w:t>
            </w: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E33A8" w14:textId="77777777" w:rsidR="00014150" w:rsidRDefault="00014150" w:rsidP="00F423E6">
            <w:pPr>
              <w:pStyle w:val="TableContents"/>
              <w:jc w:val="center"/>
            </w:pPr>
            <w:r>
              <w:t>КРУГОВАЯ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06209" w14:textId="77777777" w:rsidR="00014150" w:rsidRDefault="00014150" w:rsidP="00F423E6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ПОЛИРОВАННЫЕ ФАСКИ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DE157" w14:textId="77777777" w:rsidR="00014150" w:rsidRDefault="00E044F0" w:rsidP="00F423E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  <w:r w:rsidR="00014150">
              <w:rPr>
                <w:b/>
                <w:bCs/>
              </w:rPr>
              <w:t>00</w:t>
            </w:r>
          </w:p>
        </w:tc>
      </w:tr>
      <w:tr w:rsidR="00014150" w14:paraId="439AC618" w14:textId="77777777" w:rsidTr="00F423E6"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2D236" w14:textId="77777777" w:rsidR="00014150" w:rsidRDefault="00014150" w:rsidP="00F423E6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71DC9" w14:textId="77777777" w:rsidR="00014150" w:rsidRDefault="00014150" w:rsidP="00F423E6">
            <w:pPr>
              <w:pStyle w:val="TableContents"/>
              <w:jc w:val="center"/>
            </w:pPr>
            <w:r>
              <w:t>100Х50Х6</w:t>
            </w: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E7C64" w14:textId="77777777" w:rsidR="00014150" w:rsidRDefault="00014150" w:rsidP="00F423E6">
            <w:pPr>
              <w:pStyle w:val="TableContents"/>
              <w:jc w:val="center"/>
            </w:pPr>
            <w:r>
              <w:t>КРУГОВАЯ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6D00A" w14:textId="77777777" w:rsidR="00014150" w:rsidRDefault="00014150" w:rsidP="00F423E6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ПОЛИРОВАННЫЕ ФАСКИ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7BC98" w14:textId="77777777" w:rsidR="00014150" w:rsidRDefault="00E044F0" w:rsidP="00F423E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r w:rsidR="00014150">
              <w:rPr>
                <w:b/>
                <w:bCs/>
              </w:rPr>
              <w:t>90</w:t>
            </w:r>
          </w:p>
        </w:tc>
      </w:tr>
      <w:tr w:rsidR="00014150" w14:paraId="225DBE92" w14:textId="77777777" w:rsidTr="00F423E6"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E6D60" w14:textId="77777777" w:rsidR="00014150" w:rsidRDefault="00014150" w:rsidP="00F423E6">
            <w:pPr>
              <w:pStyle w:val="TableContents"/>
              <w:jc w:val="center"/>
            </w:pPr>
            <w:r>
              <w:t>6.</w:t>
            </w: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6C082" w14:textId="77777777" w:rsidR="00014150" w:rsidRDefault="00014150" w:rsidP="00F423E6">
            <w:pPr>
              <w:pStyle w:val="TableContents"/>
              <w:jc w:val="center"/>
            </w:pPr>
            <w:r>
              <w:t>100Х65Х6</w:t>
            </w: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423C1" w14:textId="77777777" w:rsidR="00014150" w:rsidRDefault="00014150" w:rsidP="00F423E6">
            <w:pPr>
              <w:pStyle w:val="TableContents"/>
              <w:jc w:val="center"/>
            </w:pPr>
            <w:r>
              <w:t>КРУГОВАЯ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C6594" w14:textId="77777777" w:rsidR="00014150" w:rsidRDefault="00014150" w:rsidP="00F423E6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ПОЛИРОВАННЫЕ ФАСКИ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196AA" w14:textId="77777777" w:rsidR="00014150" w:rsidRDefault="00E044F0" w:rsidP="00F423E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  <w:r w:rsidR="00014150">
              <w:rPr>
                <w:b/>
                <w:bCs/>
              </w:rPr>
              <w:t>50</w:t>
            </w:r>
          </w:p>
        </w:tc>
      </w:tr>
      <w:tr w:rsidR="00014150" w14:paraId="4EA87A53" w14:textId="77777777" w:rsidTr="00F423E6"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49B79" w14:textId="77777777" w:rsidR="00014150" w:rsidRDefault="00014150" w:rsidP="00F423E6">
            <w:pPr>
              <w:pStyle w:val="TableContents"/>
              <w:jc w:val="center"/>
            </w:pPr>
            <w:r>
              <w:t>7.</w:t>
            </w: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D3200" w14:textId="77777777" w:rsidR="00014150" w:rsidRDefault="00014150" w:rsidP="00F423E6">
            <w:pPr>
              <w:pStyle w:val="TableContents"/>
              <w:jc w:val="center"/>
            </w:pPr>
            <w:r>
              <w:t>100Х50Х8</w:t>
            </w: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3D098" w14:textId="77777777" w:rsidR="00014150" w:rsidRDefault="00014150" w:rsidP="00F423E6">
            <w:pPr>
              <w:pStyle w:val="TableContents"/>
              <w:jc w:val="center"/>
            </w:pPr>
            <w:r>
              <w:t>КРУГОВАЯ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604BD" w14:textId="77777777" w:rsidR="00014150" w:rsidRDefault="00014150" w:rsidP="00F423E6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ПОЛИРОВАННЫЕ ФАСКИ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09A9E" w14:textId="77777777" w:rsidR="00014150" w:rsidRDefault="00E044F0" w:rsidP="00F423E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  <w:r w:rsidR="00014150">
              <w:rPr>
                <w:b/>
                <w:bCs/>
              </w:rPr>
              <w:t>00</w:t>
            </w:r>
          </w:p>
        </w:tc>
      </w:tr>
      <w:tr w:rsidR="00014150" w14:paraId="29F33E60" w14:textId="77777777" w:rsidTr="00F423E6"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998EC" w14:textId="77777777" w:rsidR="00014150" w:rsidRDefault="00014150" w:rsidP="00F423E6">
            <w:pPr>
              <w:pStyle w:val="TableContents"/>
              <w:jc w:val="center"/>
            </w:pPr>
            <w:r>
              <w:t>8.</w:t>
            </w: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C563F" w14:textId="77777777" w:rsidR="00014150" w:rsidRDefault="00014150" w:rsidP="00F423E6">
            <w:pPr>
              <w:pStyle w:val="TableContents"/>
              <w:jc w:val="center"/>
            </w:pPr>
            <w:r>
              <w:t>100Х50Х10</w:t>
            </w: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597CA" w14:textId="77777777" w:rsidR="00014150" w:rsidRDefault="00014150" w:rsidP="00F423E6">
            <w:pPr>
              <w:pStyle w:val="TableContents"/>
              <w:jc w:val="center"/>
            </w:pPr>
            <w:r>
              <w:t>КРУГОВАЯ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CDF40" w14:textId="77777777" w:rsidR="00014150" w:rsidRDefault="00014150" w:rsidP="00F423E6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ПОЛИРОВАННЫЕ ФАСКИ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D5CF0" w14:textId="77777777" w:rsidR="00014150" w:rsidRDefault="00E044F0" w:rsidP="00F423E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  <w:r w:rsidR="00014150">
              <w:rPr>
                <w:b/>
                <w:bCs/>
              </w:rPr>
              <w:t>00</w:t>
            </w:r>
          </w:p>
        </w:tc>
      </w:tr>
      <w:tr w:rsidR="00014150" w14:paraId="598E80E9" w14:textId="77777777" w:rsidTr="00F423E6"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CC4E2" w14:textId="77777777" w:rsidR="00014150" w:rsidRDefault="00014150" w:rsidP="00F423E6">
            <w:pPr>
              <w:pStyle w:val="TableContents"/>
              <w:jc w:val="center"/>
            </w:pPr>
            <w:r>
              <w:t>9.</w:t>
            </w: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A1467" w14:textId="77777777" w:rsidR="00014150" w:rsidRDefault="00014150" w:rsidP="00F423E6">
            <w:pPr>
              <w:pStyle w:val="TableContents"/>
              <w:jc w:val="center"/>
            </w:pPr>
            <w:r>
              <w:t>100Х60Х8</w:t>
            </w: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D8877" w14:textId="77777777" w:rsidR="00014150" w:rsidRDefault="00014150" w:rsidP="00F423E6">
            <w:pPr>
              <w:pStyle w:val="TableContents"/>
              <w:jc w:val="center"/>
            </w:pPr>
            <w:r>
              <w:t>КРУГОВАЯ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8F6EE" w14:textId="77777777" w:rsidR="00014150" w:rsidRDefault="00014150" w:rsidP="00F423E6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ПОЛИРОВАННЫЕ ФАСКИ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5B6B2" w14:textId="77777777" w:rsidR="00014150" w:rsidRDefault="00E044F0" w:rsidP="00F423E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  <w:r w:rsidR="00014150">
              <w:rPr>
                <w:b/>
                <w:bCs/>
              </w:rPr>
              <w:t>50</w:t>
            </w:r>
          </w:p>
        </w:tc>
      </w:tr>
      <w:tr w:rsidR="00014150" w14:paraId="208FE94D" w14:textId="77777777" w:rsidTr="00F423E6"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46377" w14:textId="77777777" w:rsidR="00014150" w:rsidRDefault="00014150" w:rsidP="00F423E6">
            <w:pPr>
              <w:pStyle w:val="TableContents"/>
              <w:jc w:val="center"/>
            </w:pPr>
            <w:r>
              <w:t>10.</w:t>
            </w: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8B548" w14:textId="77777777" w:rsidR="00014150" w:rsidRDefault="00014150" w:rsidP="00F423E6">
            <w:pPr>
              <w:pStyle w:val="TableContents"/>
              <w:jc w:val="center"/>
            </w:pPr>
            <w:r>
              <w:t>100Х60Х10</w:t>
            </w: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F57F6" w14:textId="77777777" w:rsidR="00014150" w:rsidRDefault="00014150" w:rsidP="00F423E6">
            <w:pPr>
              <w:pStyle w:val="TableContents"/>
              <w:jc w:val="center"/>
            </w:pPr>
            <w:r>
              <w:t>КРУГОВАЯ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E32D0" w14:textId="77777777" w:rsidR="00014150" w:rsidRDefault="00014150" w:rsidP="00F423E6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ПОЛИРОВАННЫЕ ФАСКИ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0231C" w14:textId="77777777" w:rsidR="00014150" w:rsidRDefault="00E044F0" w:rsidP="00F423E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  <w:r w:rsidR="00014150">
              <w:rPr>
                <w:b/>
                <w:bCs/>
              </w:rPr>
              <w:t>00</w:t>
            </w:r>
          </w:p>
        </w:tc>
      </w:tr>
      <w:tr w:rsidR="00014150" w14:paraId="1C16985B" w14:textId="77777777" w:rsidTr="00F423E6"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5F9D3" w14:textId="77777777" w:rsidR="00014150" w:rsidRDefault="00014150" w:rsidP="00F423E6">
            <w:pPr>
              <w:pStyle w:val="TableContents"/>
              <w:jc w:val="center"/>
            </w:pPr>
            <w:r>
              <w:t>11.</w:t>
            </w: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DFF1A" w14:textId="77777777" w:rsidR="00014150" w:rsidRDefault="00014150" w:rsidP="00F423E6">
            <w:pPr>
              <w:pStyle w:val="TableContents"/>
              <w:jc w:val="center"/>
            </w:pPr>
            <w:r>
              <w:t>110Х55Х5</w:t>
            </w: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04E0E" w14:textId="77777777" w:rsidR="00014150" w:rsidRDefault="00014150" w:rsidP="00F423E6">
            <w:pPr>
              <w:pStyle w:val="TableContents"/>
              <w:jc w:val="center"/>
            </w:pPr>
            <w:r>
              <w:t>КРУГОВАЯ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F3F1B" w14:textId="77777777" w:rsidR="00014150" w:rsidRDefault="00014150" w:rsidP="00F423E6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ПОЛИРОВАННЫЕ ФАСКИ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4EEB5" w14:textId="77777777" w:rsidR="00014150" w:rsidRDefault="00E044F0" w:rsidP="00F423E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  <w:r w:rsidR="00014150">
              <w:rPr>
                <w:b/>
                <w:bCs/>
              </w:rPr>
              <w:t>50</w:t>
            </w:r>
          </w:p>
        </w:tc>
      </w:tr>
      <w:tr w:rsidR="00014150" w14:paraId="13260506" w14:textId="77777777" w:rsidTr="00F423E6"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FA59D" w14:textId="77777777" w:rsidR="00014150" w:rsidRDefault="00014150" w:rsidP="00F423E6">
            <w:pPr>
              <w:pStyle w:val="TableContents"/>
              <w:jc w:val="center"/>
            </w:pPr>
            <w:r>
              <w:t>12.</w:t>
            </w: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1479D" w14:textId="77777777" w:rsidR="00014150" w:rsidRDefault="00014150" w:rsidP="00F423E6">
            <w:pPr>
              <w:pStyle w:val="TableContents"/>
              <w:jc w:val="center"/>
            </w:pPr>
            <w:r>
              <w:t>110Х60Х8</w:t>
            </w: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501C3" w14:textId="77777777" w:rsidR="00014150" w:rsidRDefault="00014150" w:rsidP="00F423E6">
            <w:pPr>
              <w:pStyle w:val="TableContents"/>
              <w:jc w:val="center"/>
            </w:pPr>
            <w:r>
              <w:t>КРУГОВАЯ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18ABB" w14:textId="77777777" w:rsidR="00014150" w:rsidRDefault="00014150" w:rsidP="00F423E6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ПОЛИРОВАННЫЕ ФАСКИ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3E933" w14:textId="77777777" w:rsidR="00014150" w:rsidRDefault="00E044F0" w:rsidP="00F423E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  <w:r w:rsidR="00014150">
              <w:rPr>
                <w:b/>
                <w:bCs/>
              </w:rPr>
              <w:t>50</w:t>
            </w:r>
          </w:p>
        </w:tc>
      </w:tr>
      <w:tr w:rsidR="00014150" w14:paraId="174ADDDF" w14:textId="77777777" w:rsidTr="00F423E6"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B7333" w14:textId="77777777" w:rsidR="00014150" w:rsidRDefault="00014150" w:rsidP="00F423E6">
            <w:pPr>
              <w:pStyle w:val="TableContents"/>
              <w:jc w:val="center"/>
            </w:pPr>
            <w:r>
              <w:t>13.</w:t>
            </w: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F31F6" w14:textId="77777777" w:rsidR="00014150" w:rsidRDefault="00014150" w:rsidP="00F423E6">
            <w:pPr>
              <w:pStyle w:val="TableContents"/>
              <w:jc w:val="center"/>
            </w:pPr>
            <w:r>
              <w:t>110Х80Х8</w:t>
            </w: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C7A51" w14:textId="77777777" w:rsidR="00014150" w:rsidRDefault="00014150" w:rsidP="00F423E6">
            <w:pPr>
              <w:pStyle w:val="TableContents"/>
              <w:jc w:val="center"/>
            </w:pPr>
            <w:r>
              <w:t>КРУГОВАЯ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D4800" w14:textId="77777777" w:rsidR="00014150" w:rsidRDefault="00014150" w:rsidP="00F423E6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ПОЛИРОВАННЫЕ ФАСКИ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FE1EB" w14:textId="77777777" w:rsidR="00014150" w:rsidRDefault="00E044F0" w:rsidP="00F423E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  <w:r w:rsidR="00014150">
              <w:rPr>
                <w:b/>
                <w:bCs/>
              </w:rPr>
              <w:t>50</w:t>
            </w:r>
          </w:p>
        </w:tc>
      </w:tr>
      <w:tr w:rsidR="00014150" w14:paraId="5FABEBCD" w14:textId="77777777" w:rsidTr="00F423E6">
        <w:trPr>
          <w:trHeight w:val="342"/>
        </w:trPr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E8443" w14:textId="77777777" w:rsidR="00014150" w:rsidRDefault="00014150" w:rsidP="00F423E6">
            <w:pPr>
              <w:pStyle w:val="TableContents"/>
              <w:jc w:val="center"/>
            </w:pPr>
            <w:r>
              <w:t>14.</w:t>
            </w: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4C66C" w14:textId="77777777" w:rsidR="00014150" w:rsidRDefault="00014150" w:rsidP="00F423E6">
            <w:pPr>
              <w:pStyle w:val="TableContents"/>
              <w:jc w:val="center"/>
            </w:pPr>
            <w:r>
              <w:t>110Х80Х10</w:t>
            </w: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CED08" w14:textId="77777777" w:rsidR="00014150" w:rsidRDefault="00014150" w:rsidP="00F423E6">
            <w:pPr>
              <w:pStyle w:val="TableContents"/>
              <w:jc w:val="center"/>
            </w:pPr>
            <w:r>
              <w:t>КРУГОВАЯ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E36E8" w14:textId="77777777" w:rsidR="00014150" w:rsidRDefault="00014150" w:rsidP="00F423E6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ПОЛИРОВАННЫЕ ФАСКИ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D2471" w14:textId="77777777" w:rsidR="00014150" w:rsidRDefault="00E044F0" w:rsidP="00F423E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  <w:r w:rsidR="00014150">
              <w:rPr>
                <w:b/>
                <w:bCs/>
              </w:rPr>
              <w:t>50</w:t>
            </w:r>
          </w:p>
        </w:tc>
      </w:tr>
      <w:tr w:rsidR="00014150" w14:paraId="46AA3953" w14:textId="77777777" w:rsidTr="00F423E6"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1EEC3" w14:textId="77777777" w:rsidR="00014150" w:rsidRDefault="00014150" w:rsidP="00F423E6">
            <w:pPr>
              <w:pStyle w:val="TableContents"/>
              <w:jc w:val="center"/>
            </w:pPr>
            <w:r>
              <w:t>15.</w:t>
            </w: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1A021" w14:textId="77777777" w:rsidR="00014150" w:rsidRDefault="00014150" w:rsidP="00F423E6">
            <w:pPr>
              <w:pStyle w:val="TableContents"/>
              <w:jc w:val="center"/>
            </w:pPr>
            <w:r>
              <w:t>120Х60Х6</w:t>
            </w: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90467" w14:textId="77777777" w:rsidR="00014150" w:rsidRDefault="00014150" w:rsidP="00F423E6">
            <w:pPr>
              <w:pStyle w:val="TableContents"/>
              <w:jc w:val="center"/>
            </w:pPr>
            <w:r>
              <w:t>КРУГОВАЯ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ACB44" w14:textId="77777777" w:rsidR="00014150" w:rsidRDefault="00014150" w:rsidP="00F423E6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ПОЛИРОВАННЫЕ ФАСКИ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4E676" w14:textId="77777777" w:rsidR="00014150" w:rsidRDefault="00E044F0" w:rsidP="00F423E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  <w:r w:rsidR="00014150">
              <w:rPr>
                <w:b/>
                <w:bCs/>
              </w:rPr>
              <w:t>00</w:t>
            </w:r>
          </w:p>
        </w:tc>
      </w:tr>
      <w:tr w:rsidR="00014150" w14:paraId="34C45A30" w14:textId="77777777" w:rsidTr="00F423E6"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5F3C1" w14:textId="77777777" w:rsidR="00014150" w:rsidRDefault="00014150" w:rsidP="00F423E6">
            <w:pPr>
              <w:pStyle w:val="TableContents"/>
              <w:jc w:val="center"/>
            </w:pPr>
            <w:r>
              <w:t>16.</w:t>
            </w: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4FB58" w14:textId="77777777" w:rsidR="00014150" w:rsidRDefault="00014150" w:rsidP="00F423E6">
            <w:pPr>
              <w:pStyle w:val="TableContents"/>
              <w:jc w:val="center"/>
            </w:pPr>
            <w:r>
              <w:t>120Х60Х8</w:t>
            </w: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B3CB5" w14:textId="77777777" w:rsidR="00014150" w:rsidRDefault="00014150" w:rsidP="00F423E6">
            <w:pPr>
              <w:pStyle w:val="TableContents"/>
              <w:jc w:val="center"/>
            </w:pPr>
            <w:r>
              <w:t>КРУГОВАЯ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4A825" w14:textId="77777777" w:rsidR="00014150" w:rsidRDefault="00014150" w:rsidP="00F423E6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ПОЛИРОВАННЫЕ ФАСКИ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37CB7" w14:textId="77777777" w:rsidR="00014150" w:rsidRDefault="00E044F0" w:rsidP="00F423E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  <w:r w:rsidR="00014150">
              <w:rPr>
                <w:b/>
                <w:bCs/>
              </w:rPr>
              <w:t>00</w:t>
            </w:r>
          </w:p>
        </w:tc>
      </w:tr>
      <w:tr w:rsidR="00014150" w14:paraId="62DD8CC4" w14:textId="77777777" w:rsidTr="00F423E6"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4B7E1" w14:textId="77777777" w:rsidR="00014150" w:rsidRDefault="00014150" w:rsidP="00F423E6">
            <w:pPr>
              <w:pStyle w:val="TableContents"/>
              <w:jc w:val="center"/>
            </w:pPr>
            <w:r>
              <w:t>17.</w:t>
            </w: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F27C6" w14:textId="77777777" w:rsidR="00014150" w:rsidRDefault="00014150" w:rsidP="00F423E6">
            <w:pPr>
              <w:pStyle w:val="TableContents"/>
              <w:jc w:val="center"/>
            </w:pPr>
            <w:r>
              <w:t>120Х60Х10</w:t>
            </w: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5CCA4" w14:textId="77777777" w:rsidR="00014150" w:rsidRDefault="00014150" w:rsidP="00F423E6">
            <w:pPr>
              <w:pStyle w:val="TableContents"/>
              <w:jc w:val="center"/>
            </w:pPr>
            <w:r>
              <w:t>КРУГОВАЯ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89735" w14:textId="77777777" w:rsidR="00014150" w:rsidRDefault="00014150" w:rsidP="00F423E6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ПОЛИРОВАННЫЕ ФАСКИ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D87BF" w14:textId="77777777" w:rsidR="00014150" w:rsidRDefault="00014150" w:rsidP="00F423E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8900</w:t>
            </w:r>
          </w:p>
        </w:tc>
      </w:tr>
      <w:tr w:rsidR="00014150" w14:paraId="08468378" w14:textId="77777777" w:rsidTr="00F423E6"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E27FF" w14:textId="77777777" w:rsidR="00014150" w:rsidRDefault="00014150" w:rsidP="00F423E6">
            <w:pPr>
              <w:pStyle w:val="TableContents"/>
              <w:jc w:val="center"/>
            </w:pPr>
            <w:r>
              <w:t>18.</w:t>
            </w: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157F2" w14:textId="77777777" w:rsidR="00014150" w:rsidRDefault="00014150" w:rsidP="00F423E6">
            <w:pPr>
              <w:pStyle w:val="TableContents"/>
              <w:jc w:val="center"/>
            </w:pPr>
            <w:r>
              <w:t>120Х80Х8</w:t>
            </w: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7D7D8" w14:textId="77777777" w:rsidR="00014150" w:rsidRDefault="00014150" w:rsidP="00F423E6">
            <w:pPr>
              <w:pStyle w:val="TableContents"/>
              <w:jc w:val="center"/>
            </w:pPr>
            <w:r>
              <w:t>КРУГОВАЯ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0801D" w14:textId="77777777" w:rsidR="00014150" w:rsidRDefault="00014150" w:rsidP="00F423E6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ПОЛИРОВАННЫЕ ФАСКИ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FC21B" w14:textId="77777777" w:rsidR="00014150" w:rsidRDefault="00E044F0" w:rsidP="00F423E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  <w:r w:rsidR="00014150">
              <w:rPr>
                <w:b/>
                <w:bCs/>
              </w:rPr>
              <w:t>50</w:t>
            </w:r>
          </w:p>
        </w:tc>
      </w:tr>
      <w:tr w:rsidR="00014150" w14:paraId="72660949" w14:textId="77777777" w:rsidTr="00F423E6"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E3729" w14:textId="77777777" w:rsidR="00014150" w:rsidRDefault="00014150" w:rsidP="00F423E6">
            <w:pPr>
              <w:pStyle w:val="TableContents"/>
              <w:jc w:val="center"/>
            </w:pPr>
            <w:r>
              <w:t>19.</w:t>
            </w: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6EBF2" w14:textId="77777777" w:rsidR="00014150" w:rsidRDefault="00014150" w:rsidP="00F423E6">
            <w:pPr>
              <w:pStyle w:val="TableContents"/>
              <w:jc w:val="center"/>
            </w:pPr>
            <w:r>
              <w:t>120Х80Х10</w:t>
            </w: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68AC4" w14:textId="77777777" w:rsidR="00014150" w:rsidRDefault="00014150" w:rsidP="00F423E6">
            <w:pPr>
              <w:pStyle w:val="TableContents"/>
              <w:jc w:val="center"/>
            </w:pPr>
            <w:r>
              <w:t>КРУГОВАЯ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65199" w14:textId="77777777" w:rsidR="00014150" w:rsidRDefault="00014150" w:rsidP="00F423E6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ПОЛИРОВАННЫЕ ФАСКИ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556F7" w14:textId="77777777" w:rsidR="00014150" w:rsidRDefault="00E044F0" w:rsidP="00F423E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</w:t>
            </w:r>
            <w:r w:rsidR="00014150">
              <w:rPr>
                <w:b/>
                <w:bCs/>
              </w:rPr>
              <w:t>50</w:t>
            </w:r>
          </w:p>
        </w:tc>
      </w:tr>
      <w:tr w:rsidR="00014150" w14:paraId="3686E28E" w14:textId="77777777" w:rsidTr="00F423E6"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F2144" w14:textId="77777777" w:rsidR="00014150" w:rsidRDefault="00014150" w:rsidP="00F423E6">
            <w:pPr>
              <w:pStyle w:val="TableContents"/>
              <w:jc w:val="center"/>
            </w:pPr>
            <w:r>
              <w:t>20.</w:t>
            </w: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C0F55" w14:textId="77777777" w:rsidR="00014150" w:rsidRDefault="00014150" w:rsidP="00F423E6">
            <w:pPr>
              <w:pStyle w:val="TableContents"/>
              <w:jc w:val="center"/>
            </w:pPr>
            <w:r>
              <w:t>120Х85Х8</w:t>
            </w: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523B8" w14:textId="77777777" w:rsidR="00014150" w:rsidRDefault="00014150" w:rsidP="00F423E6">
            <w:pPr>
              <w:pStyle w:val="TableContents"/>
              <w:jc w:val="center"/>
            </w:pPr>
            <w:r>
              <w:t>КРУГОВАЯ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81CA5" w14:textId="77777777" w:rsidR="00014150" w:rsidRDefault="00014150" w:rsidP="00F423E6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ПОЛИРОВАННЫЕ ФАСКИ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F8E68" w14:textId="77777777" w:rsidR="00014150" w:rsidRDefault="00E044F0" w:rsidP="00F423E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014150">
              <w:rPr>
                <w:b/>
                <w:bCs/>
              </w:rPr>
              <w:t>250</w:t>
            </w:r>
          </w:p>
        </w:tc>
      </w:tr>
      <w:tr w:rsidR="00014150" w14:paraId="548BCCB0" w14:textId="77777777" w:rsidTr="00F423E6"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E32F5" w14:textId="77777777" w:rsidR="00014150" w:rsidRDefault="00014150" w:rsidP="00F423E6">
            <w:pPr>
              <w:pStyle w:val="TableContents"/>
              <w:jc w:val="center"/>
            </w:pPr>
            <w:r>
              <w:t>21.</w:t>
            </w: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5C4E3" w14:textId="77777777" w:rsidR="00014150" w:rsidRDefault="00014150" w:rsidP="00F423E6">
            <w:pPr>
              <w:pStyle w:val="TableContents"/>
              <w:jc w:val="center"/>
            </w:pPr>
            <w:r>
              <w:t>120Х85Х10</w:t>
            </w: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EF0E2" w14:textId="77777777" w:rsidR="00014150" w:rsidRDefault="00014150" w:rsidP="00F423E6">
            <w:pPr>
              <w:pStyle w:val="TableContents"/>
              <w:jc w:val="center"/>
            </w:pPr>
            <w:r>
              <w:t>КРУГОВАЯ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C05B0" w14:textId="77777777" w:rsidR="00014150" w:rsidRDefault="00014150" w:rsidP="00F423E6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ПОЛИРОВАННЫЕ ФАСКИ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306E1" w14:textId="77777777" w:rsidR="00014150" w:rsidRDefault="00E044F0" w:rsidP="00F423E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  <w:r w:rsidR="00014150">
              <w:rPr>
                <w:b/>
                <w:bCs/>
              </w:rPr>
              <w:t>50</w:t>
            </w:r>
          </w:p>
        </w:tc>
      </w:tr>
      <w:tr w:rsidR="00014150" w14:paraId="143458BB" w14:textId="77777777" w:rsidTr="00F423E6"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86BCF" w14:textId="77777777" w:rsidR="00014150" w:rsidRDefault="00014150" w:rsidP="00F423E6">
            <w:pPr>
              <w:pStyle w:val="TableContents"/>
              <w:jc w:val="center"/>
            </w:pPr>
            <w:r>
              <w:t>22.</w:t>
            </w: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C9EF2" w14:textId="77777777" w:rsidR="00014150" w:rsidRDefault="00014150" w:rsidP="00F423E6">
            <w:pPr>
              <w:pStyle w:val="TableContents"/>
              <w:jc w:val="center"/>
            </w:pPr>
            <w:r>
              <w:t>90Х80Х6</w:t>
            </w: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A6CFA" w14:textId="77777777" w:rsidR="00014150" w:rsidRDefault="00014150" w:rsidP="00F423E6">
            <w:pPr>
              <w:pStyle w:val="TableContents"/>
              <w:jc w:val="center"/>
            </w:pPr>
            <w:r>
              <w:t>КРУГОВАЯ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37C1B" w14:textId="77777777" w:rsidR="00014150" w:rsidRDefault="00014150" w:rsidP="00F423E6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ПОЛИРОВАННЫЕ ФАСКИ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CBDA7" w14:textId="77777777" w:rsidR="00014150" w:rsidRDefault="00E044F0" w:rsidP="00F423E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  <w:r w:rsidR="00014150">
              <w:rPr>
                <w:b/>
                <w:bCs/>
              </w:rPr>
              <w:t>00</w:t>
            </w:r>
          </w:p>
        </w:tc>
      </w:tr>
      <w:tr w:rsidR="00014150" w14:paraId="5F737163" w14:textId="77777777" w:rsidTr="00F423E6"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CC617" w14:textId="77777777" w:rsidR="00014150" w:rsidRDefault="00014150" w:rsidP="00F423E6">
            <w:pPr>
              <w:pStyle w:val="TableContents"/>
              <w:jc w:val="center"/>
            </w:pPr>
            <w:r>
              <w:t>23.</w:t>
            </w: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83720" w14:textId="77777777" w:rsidR="00014150" w:rsidRDefault="00014150" w:rsidP="00F423E6">
            <w:pPr>
              <w:pStyle w:val="TableContents"/>
              <w:jc w:val="center"/>
            </w:pPr>
            <w:r>
              <w:t>90Х80Х8</w:t>
            </w: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78723" w14:textId="77777777" w:rsidR="00014150" w:rsidRDefault="00014150" w:rsidP="00F423E6">
            <w:pPr>
              <w:pStyle w:val="TableContents"/>
              <w:jc w:val="center"/>
            </w:pPr>
            <w:r>
              <w:t>КРУГОВАЯ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8329E" w14:textId="77777777" w:rsidR="00014150" w:rsidRDefault="00014150" w:rsidP="00F423E6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ПОЛИРОВАННЫЕ ФАСКИ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A9644" w14:textId="77777777" w:rsidR="00014150" w:rsidRDefault="00E044F0" w:rsidP="00F423E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  <w:r w:rsidR="00014150">
              <w:rPr>
                <w:b/>
                <w:bCs/>
              </w:rPr>
              <w:t>00</w:t>
            </w:r>
          </w:p>
        </w:tc>
      </w:tr>
      <w:tr w:rsidR="00014150" w14:paraId="7765F493" w14:textId="77777777" w:rsidTr="00F423E6"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1D621" w14:textId="77777777" w:rsidR="00014150" w:rsidRDefault="00014150" w:rsidP="00F423E6">
            <w:pPr>
              <w:pStyle w:val="TableContents"/>
              <w:jc w:val="center"/>
            </w:pPr>
            <w:r>
              <w:t>24.</w:t>
            </w: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0A7CD" w14:textId="77777777" w:rsidR="00014150" w:rsidRDefault="00014150" w:rsidP="00F423E6">
            <w:pPr>
              <w:pStyle w:val="TableContents"/>
              <w:jc w:val="center"/>
            </w:pPr>
            <w:r>
              <w:t>140Х60Х10</w:t>
            </w: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22809" w14:textId="77777777" w:rsidR="00014150" w:rsidRDefault="00014150" w:rsidP="00F423E6">
            <w:pPr>
              <w:pStyle w:val="TableContents"/>
              <w:jc w:val="center"/>
            </w:pPr>
            <w:r>
              <w:t>КРУГОВАЯ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69C77" w14:textId="77777777" w:rsidR="00014150" w:rsidRDefault="00014150" w:rsidP="00F423E6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ПОЛИРОВАННЫЕ ФАСКИ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D47BD" w14:textId="77777777" w:rsidR="00014150" w:rsidRDefault="00E044F0" w:rsidP="00F423E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</w:t>
            </w:r>
            <w:r w:rsidR="00014150">
              <w:rPr>
                <w:b/>
                <w:bCs/>
              </w:rPr>
              <w:t>00</w:t>
            </w:r>
          </w:p>
        </w:tc>
      </w:tr>
      <w:tr w:rsidR="00014150" w14:paraId="09D7C518" w14:textId="77777777" w:rsidTr="00F423E6"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4A038" w14:textId="77777777" w:rsidR="00014150" w:rsidRDefault="00014150" w:rsidP="00F423E6">
            <w:pPr>
              <w:pStyle w:val="TableContents"/>
              <w:jc w:val="center"/>
            </w:pPr>
            <w:r>
              <w:t>25.</w:t>
            </w: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33EB7" w14:textId="77777777" w:rsidR="00014150" w:rsidRDefault="00014150" w:rsidP="00F423E6">
            <w:pPr>
              <w:pStyle w:val="TableContents"/>
              <w:jc w:val="center"/>
            </w:pPr>
            <w:r>
              <w:t>140Х70Х10</w:t>
            </w: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9B910" w14:textId="77777777" w:rsidR="00014150" w:rsidRDefault="00014150" w:rsidP="00F423E6">
            <w:pPr>
              <w:pStyle w:val="TableContents"/>
              <w:jc w:val="center"/>
            </w:pPr>
            <w:r>
              <w:t>КРУГОВАЯ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D78B3" w14:textId="77777777" w:rsidR="00014150" w:rsidRDefault="00014150" w:rsidP="00F423E6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ПОЛИРОВАННЫЕ ФАСКИ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C355A" w14:textId="77777777" w:rsidR="00014150" w:rsidRDefault="00E044F0" w:rsidP="00F423E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014150">
              <w:rPr>
                <w:b/>
                <w:bCs/>
              </w:rPr>
              <w:t>900</w:t>
            </w:r>
          </w:p>
        </w:tc>
      </w:tr>
      <w:tr w:rsidR="00014150" w14:paraId="4CDBC571" w14:textId="77777777" w:rsidTr="00F423E6"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0E5E3" w14:textId="77777777" w:rsidR="00014150" w:rsidRDefault="00014150" w:rsidP="00F423E6">
            <w:pPr>
              <w:pStyle w:val="TableContents"/>
              <w:jc w:val="center"/>
            </w:pPr>
            <w:r>
              <w:t>26.</w:t>
            </w: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009D5" w14:textId="77777777" w:rsidR="00014150" w:rsidRDefault="00014150" w:rsidP="00F423E6">
            <w:pPr>
              <w:pStyle w:val="TableContents"/>
              <w:jc w:val="center"/>
            </w:pPr>
            <w:r>
              <w:t>140Х70Х15</w:t>
            </w: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61E74" w14:textId="77777777" w:rsidR="00014150" w:rsidRDefault="00014150" w:rsidP="00F423E6">
            <w:pPr>
              <w:pStyle w:val="TableContents"/>
              <w:jc w:val="center"/>
            </w:pPr>
            <w:r>
              <w:t>КРУГОВАЯ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AF519" w14:textId="77777777" w:rsidR="00014150" w:rsidRDefault="00014150" w:rsidP="00F423E6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ПОЛИРОВАННЫЕ ФАСКИ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99953" w14:textId="77777777" w:rsidR="00014150" w:rsidRDefault="00E044F0" w:rsidP="00F423E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</w:t>
            </w:r>
            <w:r w:rsidR="00014150">
              <w:rPr>
                <w:b/>
                <w:bCs/>
              </w:rPr>
              <w:t>00</w:t>
            </w:r>
          </w:p>
        </w:tc>
      </w:tr>
      <w:tr w:rsidR="00014150" w14:paraId="10158425" w14:textId="77777777" w:rsidTr="00F423E6"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2540C" w14:textId="77777777" w:rsidR="00014150" w:rsidRDefault="00014150" w:rsidP="00F423E6">
            <w:pPr>
              <w:pStyle w:val="TableContents"/>
              <w:jc w:val="center"/>
            </w:pPr>
            <w:r>
              <w:t>27.</w:t>
            </w: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F1B96" w14:textId="77777777" w:rsidR="00014150" w:rsidRDefault="00014150" w:rsidP="00F423E6">
            <w:pPr>
              <w:pStyle w:val="TableContents"/>
              <w:jc w:val="center"/>
            </w:pPr>
            <w:r>
              <w:t>150Х70Х10</w:t>
            </w: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2316A" w14:textId="77777777" w:rsidR="00014150" w:rsidRDefault="00014150" w:rsidP="00F423E6">
            <w:pPr>
              <w:pStyle w:val="TableContents"/>
              <w:jc w:val="center"/>
            </w:pPr>
            <w:r>
              <w:t>КРУГОВАЯ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EAD50" w14:textId="77777777" w:rsidR="00014150" w:rsidRDefault="00014150" w:rsidP="00F423E6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ПОЛИРОВАННЫЕ ФАСКИ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BAF01" w14:textId="77777777" w:rsidR="00014150" w:rsidRDefault="00E044F0" w:rsidP="00F423E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014150">
              <w:rPr>
                <w:b/>
                <w:bCs/>
              </w:rPr>
              <w:t>900</w:t>
            </w:r>
          </w:p>
        </w:tc>
      </w:tr>
      <w:tr w:rsidR="00014150" w14:paraId="0C41C948" w14:textId="77777777" w:rsidTr="00F423E6"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B3D8F" w14:textId="77777777" w:rsidR="00014150" w:rsidRDefault="00014150" w:rsidP="00F423E6">
            <w:pPr>
              <w:pStyle w:val="TableContents"/>
              <w:jc w:val="center"/>
            </w:pPr>
            <w:r>
              <w:t>28.</w:t>
            </w: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560AE" w14:textId="77777777" w:rsidR="00014150" w:rsidRDefault="00014150" w:rsidP="00F423E6">
            <w:pPr>
              <w:pStyle w:val="TableContents"/>
              <w:jc w:val="center"/>
            </w:pPr>
            <w:r>
              <w:t>160Х70Х10</w:t>
            </w: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AC2DC" w14:textId="77777777" w:rsidR="00014150" w:rsidRDefault="00014150" w:rsidP="00F423E6">
            <w:pPr>
              <w:pStyle w:val="TableContents"/>
              <w:jc w:val="center"/>
            </w:pPr>
            <w:r>
              <w:t>КРУГОВАЯ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24EFC" w14:textId="77777777" w:rsidR="00014150" w:rsidRDefault="00014150" w:rsidP="00F423E6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ПОЛИРОВАННЫЕ ФАСКИ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CE3F4" w14:textId="77777777" w:rsidR="00014150" w:rsidRDefault="00E044F0" w:rsidP="00F423E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</w:t>
            </w:r>
            <w:r w:rsidR="00014150">
              <w:rPr>
                <w:b/>
                <w:bCs/>
              </w:rPr>
              <w:t>00</w:t>
            </w:r>
          </w:p>
        </w:tc>
      </w:tr>
      <w:tr w:rsidR="00014150" w14:paraId="64002FBA" w14:textId="77777777" w:rsidTr="00F423E6"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38721" w14:textId="77777777" w:rsidR="00014150" w:rsidRDefault="00014150" w:rsidP="00F423E6">
            <w:pPr>
              <w:pStyle w:val="TableContents"/>
              <w:jc w:val="center"/>
            </w:pPr>
            <w:r>
              <w:t>29.</w:t>
            </w: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3E1C3" w14:textId="77777777" w:rsidR="00014150" w:rsidRDefault="00014150" w:rsidP="00F423E6">
            <w:pPr>
              <w:pStyle w:val="TableContents"/>
              <w:jc w:val="center"/>
            </w:pPr>
            <w:r>
              <w:t>170Х70Х10</w:t>
            </w: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8A5CC" w14:textId="77777777" w:rsidR="00014150" w:rsidRDefault="00014150" w:rsidP="00F423E6">
            <w:pPr>
              <w:pStyle w:val="TableContents"/>
              <w:jc w:val="center"/>
            </w:pPr>
            <w:r>
              <w:t>КРУГОВАЯ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D402C" w14:textId="77777777" w:rsidR="00014150" w:rsidRDefault="00014150" w:rsidP="00F423E6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ПОЛИРОВАННЫЕ ФАСКИ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3D99D" w14:textId="77777777" w:rsidR="00014150" w:rsidRDefault="00E044F0" w:rsidP="00F423E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014150">
              <w:rPr>
                <w:b/>
                <w:bCs/>
              </w:rPr>
              <w:t>500</w:t>
            </w:r>
          </w:p>
        </w:tc>
      </w:tr>
      <w:tr w:rsidR="00014150" w14:paraId="2FA50EA9" w14:textId="77777777" w:rsidTr="00F423E6"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3EEA6" w14:textId="77777777" w:rsidR="00014150" w:rsidRDefault="00014150" w:rsidP="00F423E6">
            <w:pPr>
              <w:pStyle w:val="TableContents"/>
              <w:jc w:val="center"/>
            </w:pPr>
            <w:r>
              <w:t>30.</w:t>
            </w: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74EB7" w14:textId="77777777" w:rsidR="00014150" w:rsidRDefault="00014150" w:rsidP="00F423E6">
            <w:pPr>
              <w:pStyle w:val="TableContents"/>
              <w:jc w:val="center"/>
            </w:pPr>
            <w:r>
              <w:t>140Х60Х12</w:t>
            </w: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3986C" w14:textId="77777777" w:rsidR="00014150" w:rsidRDefault="00014150" w:rsidP="00F423E6">
            <w:pPr>
              <w:pStyle w:val="TableContents"/>
              <w:jc w:val="center"/>
            </w:pPr>
            <w:r>
              <w:t>КРУГОВАЯ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B4E2F" w14:textId="77777777" w:rsidR="00014150" w:rsidRDefault="00014150" w:rsidP="00F423E6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ПОЛИРОВАННЫЕ ФАСКИ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350F1" w14:textId="77777777" w:rsidR="00014150" w:rsidRDefault="00E044F0" w:rsidP="00F423E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014150">
              <w:rPr>
                <w:b/>
                <w:bCs/>
              </w:rPr>
              <w:t>800</w:t>
            </w:r>
          </w:p>
        </w:tc>
      </w:tr>
      <w:tr w:rsidR="00014150" w14:paraId="12C2D012" w14:textId="77777777" w:rsidTr="00F423E6"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02C74" w14:textId="77777777" w:rsidR="00014150" w:rsidRDefault="00014150" w:rsidP="00F423E6">
            <w:pPr>
              <w:pStyle w:val="TableContents"/>
              <w:jc w:val="center"/>
            </w:pPr>
            <w:r>
              <w:t>31.</w:t>
            </w: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64DC8" w14:textId="77777777" w:rsidR="00014150" w:rsidRDefault="00014150" w:rsidP="00F423E6">
            <w:pPr>
              <w:pStyle w:val="TableContents"/>
              <w:jc w:val="center"/>
            </w:pPr>
            <w:r>
              <w:t>150Х70Х15</w:t>
            </w: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2E439" w14:textId="77777777" w:rsidR="00014150" w:rsidRDefault="00014150" w:rsidP="00F423E6">
            <w:pPr>
              <w:pStyle w:val="TableContents"/>
              <w:jc w:val="center"/>
            </w:pPr>
            <w:r>
              <w:t>КРУГОВАЯ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A2E21" w14:textId="77777777" w:rsidR="00014150" w:rsidRDefault="00014150" w:rsidP="00F423E6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ПОЛИРОВАННЫЕ ФАСКИ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89683" w14:textId="77777777" w:rsidR="00014150" w:rsidRDefault="00E044F0" w:rsidP="00F423E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298</w:t>
            </w:r>
            <w:r w:rsidR="00014150">
              <w:rPr>
                <w:b/>
                <w:bCs/>
              </w:rPr>
              <w:t>00</w:t>
            </w:r>
          </w:p>
        </w:tc>
      </w:tr>
      <w:tr w:rsidR="00014150" w14:paraId="26171EE7" w14:textId="77777777" w:rsidTr="00F423E6"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50A06" w14:textId="77777777" w:rsidR="00014150" w:rsidRDefault="00014150" w:rsidP="00F423E6">
            <w:pPr>
              <w:pStyle w:val="TableContents"/>
              <w:jc w:val="center"/>
            </w:pPr>
            <w:r>
              <w:t>32.</w:t>
            </w: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E5D98" w14:textId="77777777" w:rsidR="00014150" w:rsidRDefault="00014150" w:rsidP="00F423E6">
            <w:pPr>
              <w:pStyle w:val="TableContents"/>
              <w:jc w:val="center"/>
            </w:pPr>
            <w:r>
              <w:t>160Х70Х15</w:t>
            </w: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9931F" w14:textId="77777777" w:rsidR="00014150" w:rsidRDefault="00014150" w:rsidP="00F423E6">
            <w:pPr>
              <w:pStyle w:val="TableContents"/>
              <w:jc w:val="center"/>
            </w:pPr>
            <w:r>
              <w:t>КРУГОВАЯ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DCC54" w14:textId="77777777" w:rsidR="00014150" w:rsidRDefault="00014150" w:rsidP="00F423E6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ПОЛИРОВАННЫЕ ФАСКИ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4719B" w14:textId="77777777" w:rsidR="00014150" w:rsidRDefault="00E044F0" w:rsidP="00F423E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</w:t>
            </w:r>
            <w:r w:rsidR="00014150">
              <w:rPr>
                <w:b/>
                <w:bCs/>
              </w:rPr>
              <w:t>00</w:t>
            </w:r>
          </w:p>
        </w:tc>
      </w:tr>
      <w:tr w:rsidR="00014150" w14:paraId="4353A053" w14:textId="77777777" w:rsidTr="00F423E6"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9445B" w14:textId="77777777" w:rsidR="00014150" w:rsidRDefault="00014150" w:rsidP="00F423E6">
            <w:pPr>
              <w:pStyle w:val="TableContents"/>
              <w:jc w:val="center"/>
            </w:pPr>
            <w:r>
              <w:t>33.</w:t>
            </w: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038FD" w14:textId="77777777" w:rsidR="00014150" w:rsidRDefault="00014150" w:rsidP="00F423E6">
            <w:pPr>
              <w:pStyle w:val="TableContents"/>
              <w:jc w:val="center"/>
            </w:pPr>
            <w:r>
              <w:t>170Х70Х15</w:t>
            </w: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72B42" w14:textId="77777777" w:rsidR="00014150" w:rsidRDefault="00014150" w:rsidP="00F423E6">
            <w:pPr>
              <w:pStyle w:val="TableContents"/>
              <w:jc w:val="center"/>
            </w:pPr>
            <w:r>
              <w:t>КРУГОВАЯ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36BA8" w14:textId="77777777" w:rsidR="00014150" w:rsidRDefault="00014150" w:rsidP="00F423E6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ПОЛИРОВАННЫЕ ФАСКИ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5B5FE" w14:textId="77777777" w:rsidR="00014150" w:rsidRDefault="00E044F0" w:rsidP="00F423E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  <w:r w:rsidR="00014150">
              <w:rPr>
                <w:b/>
                <w:bCs/>
              </w:rPr>
              <w:t>400</w:t>
            </w:r>
          </w:p>
        </w:tc>
      </w:tr>
    </w:tbl>
    <w:p w14:paraId="7A3A5BD4" w14:textId="77777777" w:rsidR="00014150" w:rsidRDefault="00014150" w:rsidP="00014150">
      <w:pPr>
        <w:pStyle w:val="Standard"/>
        <w:jc w:val="center"/>
        <w:rPr>
          <w:i/>
          <w:iCs/>
          <w:u w:val="single"/>
        </w:rPr>
      </w:pPr>
    </w:p>
    <w:p w14:paraId="2BE1BF64" w14:textId="77777777" w:rsidR="00014150" w:rsidRDefault="00014150" w:rsidP="00014150">
      <w:pPr>
        <w:pStyle w:val="Standard"/>
        <w:jc w:val="center"/>
        <w:rPr>
          <w:i/>
          <w:iCs/>
          <w:u w:val="single"/>
        </w:rPr>
      </w:pPr>
    </w:p>
    <w:p w14:paraId="0E781E0C" w14:textId="77777777" w:rsidR="00014150" w:rsidRDefault="00014150" w:rsidP="00014150">
      <w:pPr>
        <w:pStyle w:val="Standard"/>
        <w:jc w:val="center"/>
        <w:rPr>
          <w:i/>
          <w:iCs/>
          <w:u w:val="single"/>
        </w:rPr>
      </w:pPr>
    </w:p>
    <w:p w14:paraId="3125671C" w14:textId="77777777" w:rsidR="00014150" w:rsidRDefault="00014150" w:rsidP="00014150">
      <w:pPr>
        <w:pStyle w:val="Standard"/>
        <w:jc w:val="center"/>
        <w:rPr>
          <w:i/>
          <w:iCs/>
          <w:sz w:val="32"/>
          <w:szCs w:val="32"/>
          <w:u w:val="single"/>
        </w:rPr>
      </w:pPr>
      <w:r>
        <w:rPr>
          <w:i/>
          <w:iCs/>
          <w:sz w:val="32"/>
          <w:szCs w:val="32"/>
          <w:u w:val="single"/>
        </w:rPr>
        <w:t>Подставки</w:t>
      </w:r>
    </w:p>
    <w:p w14:paraId="02F17238" w14:textId="77777777" w:rsidR="00014150" w:rsidRDefault="00014150" w:rsidP="00014150">
      <w:pPr>
        <w:pStyle w:val="Standard"/>
        <w:jc w:val="center"/>
        <w:rPr>
          <w:i/>
          <w:iCs/>
          <w:u w:val="single"/>
        </w:rPr>
      </w:pPr>
    </w:p>
    <w:tbl>
      <w:tblPr>
        <w:tblW w:w="1100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"/>
        <w:gridCol w:w="2592"/>
        <w:gridCol w:w="2350"/>
        <w:gridCol w:w="3433"/>
        <w:gridCol w:w="1913"/>
      </w:tblGrid>
      <w:tr w:rsidR="00014150" w14:paraId="4B60CEEB" w14:textId="77777777" w:rsidTr="00F423E6"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7880B" w14:textId="77777777" w:rsidR="00014150" w:rsidRDefault="00014150" w:rsidP="00F423E6">
            <w:pPr>
              <w:pStyle w:val="TableContents"/>
              <w:jc w:val="center"/>
              <w:rPr>
                <w:b/>
                <w:bCs/>
                <w:sz w:val="32"/>
                <w:szCs w:val="32"/>
                <w14:shadow w14:blurRad="0" w14:dist="17957" w14:dir="2700000" w14:sx="100000" w14:sy="100000" w14:kx="0" w14:ky="0" w14:algn="b">
                  <w14:srgbClr w14:val="000000"/>
                </w14:shadow>
              </w:rPr>
            </w:pPr>
            <w:r>
              <w:rPr>
                <w:b/>
                <w:bCs/>
                <w:sz w:val="32"/>
                <w:szCs w:val="32"/>
                <w14:shadow w14:blurRad="0" w14:dist="17957" w14:dir="2700000" w14:sx="100000" w14:sy="100000" w14:kx="0" w14:ky="0" w14:algn="b">
                  <w14:srgbClr w14:val="000000"/>
                </w14:shadow>
              </w:rPr>
              <w:t>№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ABC3B" w14:textId="77777777" w:rsidR="00014150" w:rsidRDefault="00014150" w:rsidP="00F423E6">
            <w:pPr>
              <w:pStyle w:val="TableContents"/>
              <w:jc w:val="center"/>
              <w:rPr>
                <w:b/>
                <w:bCs/>
                <w:sz w:val="32"/>
                <w:szCs w:val="32"/>
                <w14:shadow w14:blurRad="0" w14:dist="17957" w14:dir="2700000" w14:sx="100000" w14:sy="100000" w14:kx="0" w14:ky="0" w14:algn="b">
                  <w14:srgbClr w14:val="000000"/>
                </w14:shadow>
              </w:rPr>
            </w:pPr>
            <w:r>
              <w:rPr>
                <w:b/>
                <w:bCs/>
                <w:sz w:val="32"/>
                <w:szCs w:val="32"/>
                <w14:shadow w14:blurRad="0" w14:dist="17957" w14:dir="2700000" w14:sx="100000" w14:sy="100000" w14:kx="0" w14:ky="0" w14:algn="b">
                  <w14:srgbClr w14:val="000000"/>
                </w14:shadow>
              </w:rPr>
              <w:t>размер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3F0AC" w14:textId="77777777" w:rsidR="00014150" w:rsidRDefault="00014150" w:rsidP="00F423E6">
            <w:pPr>
              <w:pStyle w:val="TableContents"/>
              <w:jc w:val="center"/>
              <w:rPr>
                <w:b/>
                <w:bCs/>
                <w:sz w:val="32"/>
                <w:szCs w:val="32"/>
                <w14:shadow w14:blurRad="0" w14:dist="17957" w14:dir="2700000" w14:sx="100000" w14:sy="100000" w14:kx="0" w14:ky="0" w14:algn="b">
                  <w14:srgbClr w14:val="000000"/>
                </w14:shadow>
              </w:rPr>
            </w:pPr>
            <w:r>
              <w:rPr>
                <w:b/>
                <w:bCs/>
                <w:sz w:val="32"/>
                <w:szCs w:val="32"/>
                <w14:shadow w14:blurRad="0" w14:dist="17957" w14:dir="2700000" w14:sx="100000" w14:sy="100000" w14:kx="0" w14:ky="0" w14:algn="b">
                  <w14:srgbClr w14:val="000000"/>
                </w14:shadow>
              </w:rPr>
              <w:t>полировка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4F1DB" w14:textId="77777777" w:rsidR="00014150" w:rsidRDefault="00014150" w:rsidP="00F423E6">
            <w:pPr>
              <w:pStyle w:val="TableContents"/>
              <w:jc w:val="center"/>
              <w:rPr>
                <w:b/>
                <w:bCs/>
                <w:sz w:val="32"/>
                <w:szCs w:val="32"/>
                <w14:shadow w14:blurRad="0" w14:dist="17957" w14:dir="2700000" w14:sx="100000" w14:sy="100000" w14:kx="0" w14:ky="0" w14:algn="b">
                  <w14:srgbClr w14:val="000000"/>
                </w14:shadow>
              </w:rPr>
            </w:pPr>
            <w:r>
              <w:rPr>
                <w:b/>
                <w:bCs/>
                <w:sz w:val="32"/>
                <w:szCs w:val="32"/>
                <w14:shadow w14:blurRad="0" w14:dist="17957" w14:dir="2700000" w14:sx="100000" w14:sy="100000" w14:kx="0" w14:ky="0" w14:algn="b">
                  <w14:srgbClr w14:val="000000"/>
                </w14:shadow>
              </w:rPr>
              <w:t>примечание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F2811" w14:textId="77777777" w:rsidR="00014150" w:rsidRDefault="00014150" w:rsidP="00F423E6">
            <w:pPr>
              <w:pStyle w:val="TableContents"/>
              <w:jc w:val="center"/>
              <w:rPr>
                <w:b/>
                <w:bCs/>
                <w:sz w:val="32"/>
                <w:szCs w:val="32"/>
                <w14:shadow w14:blurRad="0" w14:dist="17957" w14:dir="2700000" w14:sx="100000" w14:sy="100000" w14:kx="0" w14:ky="0" w14:algn="b">
                  <w14:srgbClr w14:val="000000"/>
                </w14:shadow>
              </w:rPr>
            </w:pPr>
            <w:r>
              <w:rPr>
                <w:b/>
                <w:bCs/>
                <w:sz w:val="32"/>
                <w:szCs w:val="32"/>
                <w14:shadow w14:blurRad="0" w14:dist="17957" w14:dir="2700000" w14:sx="100000" w14:sy="100000" w14:kx="0" w14:ky="0" w14:algn="b">
                  <w14:srgbClr w14:val="000000"/>
                </w14:shadow>
              </w:rPr>
              <w:t>цена</w:t>
            </w:r>
          </w:p>
        </w:tc>
      </w:tr>
      <w:tr w:rsidR="00014150" w14:paraId="0964706E" w14:textId="77777777" w:rsidTr="00F423E6"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EF6CB" w14:textId="77777777" w:rsidR="00014150" w:rsidRDefault="00014150" w:rsidP="00F423E6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EB963" w14:textId="77777777" w:rsidR="00014150" w:rsidRDefault="00014150" w:rsidP="00F423E6">
            <w:pPr>
              <w:pStyle w:val="TableContents"/>
              <w:jc w:val="center"/>
            </w:pPr>
            <w:r>
              <w:t>50х15х15</w:t>
            </w: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AFD89" w14:textId="77777777" w:rsidR="00014150" w:rsidRDefault="00014150" w:rsidP="00F423E6">
            <w:pPr>
              <w:pStyle w:val="TableContents"/>
              <w:jc w:val="center"/>
            </w:pPr>
            <w:r>
              <w:t>КРУГОВАЯ</w:t>
            </w:r>
          </w:p>
        </w:tc>
        <w:tc>
          <w:tcPr>
            <w:tcW w:w="3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D19E9" w14:textId="77777777" w:rsidR="00014150" w:rsidRDefault="00014150" w:rsidP="00F423E6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ПОЛИРОВАННЫЕ ФАСКИ</w:t>
            </w: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7A868" w14:textId="77777777" w:rsidR="00014150" w:rsidRDefault="00E044F0" w:rsidP="00F423E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014150">
              <w:rPr>
                <w:b/>
                <w:bCs/>
              </w:rPr>
              <w:t>00</w:t>
            </w:r>
          </w:p>
        </w:tc>
      </w:tr>
      <w:tr w:rsidR="00014150" w14:paraId="6CF32825" w14:textId="77777777" w:rsidTr="00F423E6"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9ECD9" w14:textId="77777777" w:rsidR="00014150" w:rsidRDefault="00014150" w:rsidP="00F423E6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02635" w14:textId="77777777" w:rsidR="00014150" w:rsidRDefault="00014150" w:rsidP="00F423E6">
            <w:pPr>
              <w:pStyle w:val="TableContents"/>
              <w:jc w:val="center"/>
            </w:pPr>
            <w:r>
              <w:t>50х20х15</w:t>
            </w: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6B650" w14:textId="77777777" w:rsidR="00014150" w:rsidRDefault="00014150" w:rsidP="00F423E6">
            <w:pPr>
              <w:pStyle w:val="TableContents"/>
              <w:jc w:val="center"/>
            </w:pPr>
            <w:r>
              <w:t>КРУГОВАЯ</w:t>
            </w:r>
          </w:p>
        </w:tc>
        <w:tc>
          <w:tcPr>
            <w:tcW w:w="3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D0CF4" w14:textId="77777777" w:rsidR="00014150" w:rsidRDefault="00014150" w:rsidP="00F423E6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ПОЛИРОВАННЫЕ ФАСКИ</w:t>
            </w: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6CA13" w14:textId="77777777" w:rsidR="00014150" w:rsidRDefault="00E044F0" w:rsidP="00F423E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</w:t>
            </w:r>
            <w:r w:rsidR="00014150">
              <w:rPr>
                <w:b/>
                <w:bCs/>
              </w:rPr>
              <w:t>0</w:t>
            </w:r>
          </w:p>
        </w:tc>
      </w:tr>
      <w:tr w:rsidR="00014150" w14:paraId="0BBFAE2D" w14:textId="77777777" w:rsidTr="00F423E6"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80D33" w14:textId="77777777" w:rsidR="00014150" w:rsidRDefault="00014150" w:rsidP="00F423E6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F3DD0" w14:textId="77777777" w:rsidR="00014150" w:rsidRDefault="00014150" w:rsidP="00F423E6">
            <w:pPr>
              <w:pStyle w:val="TableContents"/>
              <w:jc w:val="center"/>
            </w:pPr>
            <w:r>
              <w:t>60х12х15</w:t>
            </w: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317B3" w14:textId="77777777" w:rsidR="00014150" w:rsidRDefault="00014150" w:rsidP="00F423E6">
            <w:pPr>
              <w:pStyle w:val="TableContents"/>
              <w:jc w:val="center"/>
            </w:pPr>
            <w:r>
              <w:t>КРУГОВАЯ</w:t>
            </w:r>
          </w:p>
        </w:tc>
        <w:tc>
          <w:tcPr>
            <w:tcW w:w="3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0FE46" w14:textId="77777777" w:rsidR="00014150" w:rsidRDefault="00014150" w:rsidP="00F423E6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ПОЛИРОВАННЫЕ ФАСКИ</w:t>
            </w: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7B1DF" w14:textId="77777777" w:rsidR="00014150" w:rsidRDefault="00E044F0" w:rsidP="00F423E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014150">
              <w:rPr>
                <w:b/>
                <w:bCs/>
              </w:rPr>
              <w:t>00</w:t>
            </w:r>
          </w:p>
        </w:tc>
      </w:tr>
      <w:tr w:rsidR="00014150" w14:paraId="32EF20EC" w14:textId="77777777" w:rsidTr="00F423E6"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9B8FB" w14:textId="77777777" w:rsidR="00014150" w:rsidRDefault="00014150" w:rsidP="00F423E6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A5DB5" w14:textId="77777777" w:rsidR="00014150" w:rsidRDefault="00014150" w:rsidP="00F423E6">
            <w:pPr>
              <w:pStyle w:val="TableContents"/>
              <w:jc w:val="center"/>
            </w:pPr>
            <w:r>
              <w:t>60х20х15</w:t>
            </w: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9D182" w14:textId="77777777" w:rsidR="00014150" w:rsidRDefault="00014150" w:rsidP="00F423E6">
            <w:pPr>
              <w:pStyle w:val="TableContents"/>
              <w:jc w:val="center"/>
            </w:pPr>
            <w:r>
              <w:t>КРУГОВАЯ</w:t>
            </w:r>
          </w:p>
        </w:tc>
        <w:tc>
          <w:tcPr>
            <w:tcW w:w="3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71928" w14:textId="77777777" w:rsidR="00014150" w:rsidRDefault="00014150" w:rsidP="00F423E6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ПОЛИРОВАННЫЕ ФАСКИ</w:t>
            </w: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CDE75" w14:textId="77777777" w:rsidR="00014150" w:rsidRDefault="00E044F0" w:rsidP="00F423E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014150">
              <w:rPr>
                <w:b/>
                <w:bCs/>
              </w:rPr>
              <w:t>50</w:t>
            </w:r>
          </w:p>
        </w:tc>
      </w:tr>
      <w:tr w:rsidR="00014150" w14:paraId="04408B81" w14:textId="77777777" w:rsidTr="00F423E6"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EBF39" w14:textId="77777777" w:rsidR="00014150" w:rsidRDefault="00014150" w:rsidP="00F423E6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ABE1C" w14:textId="77777777" w:rsidR="00014150" w:rsidRDefault="00014150" w:rsidP="00F423E6">
            <w:pPr>
              <w:pStyle w:val="TableContents"/>
              <w:jc w:val="center"/>
            </w:pPr>
            <w:r>
              <w:t>60х20х20</w:t>
            </w: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BE7D3" w14:textId="77777777" w:rsidR="00014150" w:rsidRDefault="00014150" w:rsidP="00F423E6">
            <w:pPr>
              <w:pStyle w:val="TableContents"/>
              <w:jc w:val="center"/>
            </w:pPr>
            <w:r>
              <w:t>КРУГОВАЯ</w:t>
            </w:r>
          </w:p>
        </w:tc>
        <w:tc>
          <w:tcPr>
            <w:tcW w:w="3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97792" w14:textId="77777777" w:rsidR="00014150" w:rsidRDefault="00014150" w:rsidP="00F423E6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ПОЛИРОВАННЫЕ ФАСКИ</w:t>
            </w: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D07C9" w14:textId="77777777" w:rsidR="00014150" w:rsidRDefault="00E044F0" w:rsidP="00F423E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  <w:r w:rsidR="00014150">
              <w:rPr>
                <w:b/>
                <w:bCs/>
              </w:rPr>
              <w:t>00</w:t>
            </w:r>
          </w:p>
        </w:tc>
      </w:tr>
      <w:tr w:rsidR="00014150" w14:paraId="39600C44" w14:textId="77777777" w:rsidTr="00F423E6"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49367" w14:textId="77777777" w:rsidR="00014150" w:rsidRDefault="00014150" w:rsidP="00F423E6">
            <w:pPr>
              <w:pStyle w:val="TableContents"/>
              <w:jc w:val="center"/>
            </w:pPr>
            <w:r>
              <w:t>6.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7B174" w14:textId="77777777" w:rsidR="00014150" w:rsidRDefault="00014150" w:rsidP="00F423E6">
            <w:pPr>
              <w:pStyle w:val="TableContents"/>
              <w:jc w:val="center"/>
            </w:pPr>
            <w:r>
              <w:t>70х20х15</w:t>
            </w: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FA395" w14:textId="77777777" w:rsidR="00014150" w:rsidRDefault="00014150" w:rsidP="00F423E6">
            <w:pPr>
              <w:pStyle w:val="TableContents"/>
              <w:jc w:val="center"/>
            </w:pPr>
            <w:r>
              <w:t>КРУГОВАЯ</w:t>
            </w:r>
          </w:p>
        </w:tc>
        <w:tc>
          <w:tcPr>
            <w:tcW w:w="3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34918" w14:textId="77777777" w:rsidR="00014150" w:rsidRDefault="00014150" w:rsidP="00F423E6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ПОЛИРОВАННЫЕ ФАСКИ</w:t>
            </w: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7FFE1" w14:textId="77777777" w:rsidR="00014150" w:rsidRDefault="00E044F0" w:rsidP="00F423E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014150">
              <w:rPr>
                <w:b/>
                <w:bCs/>
              </w:rPr>
              <w:t>00</w:t>
            </w:r>
          </w:p>
        </w:tc>
      </w:tr>
      <w:tr w:rsidR="00014150" w14:paraId="7B1ADDE1" w14:textId="77777777" w:rsidTr="00F423E6"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36905" w14:textId="77777777" w:rsidR="00014150" w:rsidRDefault="00014150" w:rsidP="00F423E6">
            <w:pPr>
              <w:pStyle w:val="TableContents"/>
              <w:jc w:val="center"/>
            </w:pPr>
            <w:r>
              <w:t>7.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0A6E7" w14:textId="77777777" w:rsidR="00014150" w:rsidRDefault="00014150" w:rsidP="00F423E6">
            <w:pPr>
              <w:pStyle w:val="TableContents"/>
              <w:jc w:val="center"/>
            </w:pPr>
            <w:r>
              <w:t>70х20х20</w:t>
            </w: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FCDB2" w14:textId="77777777" w:rsidR="00014150" w:rsidRDefault="00014150" w:rsidP="00F423E6">
            <w:pPr>
              <w:pStyle w:val="TableContents"/>
              <w:jc w:val="center"/>
            </w:pPr>
            <w:r>
              <w:t>КРУГОВАЯ</w:t>
            </w:r>
          </w:p>
        </w:tc>
        <w:tc>
          <w:tcPr>
            <w:tcW w:w="3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32771" w14:textId="77777777" w:rsidR="00014150" w:rsidRDefault="00014150" w:rsidP="00F423E6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ПОЛИРОВАННЫЕ ФАСКИ</w:t>
            </w: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CE49B" w14:textId="77777777" w:rsidR="00014150" w:rsidRDefault="00E044F0" w:rsidP="00F423E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  <w:r w:rsidR="00014150">
              <w:rPr>
                <w:b/>
                <w:bCs/>
              </w:rPr>
              <w:t>00</w:t>
            </w:r>
          </w:p>
        </w:tc>
      </w:tr>
      <w:tr w:rsidR="00014150" w14:paraId="1A569651" w14:textId="77777777" w:rsidTr="00F423E6"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EFD32" w14:textId="77777777" w:rsidR="00014150" w:rsidRDefault="00014150" w:rsidP="00F423E6">
            <w:pPr>
              <w:pStyle w:val="TableContents"/>
              <w:jc w:val="center"/>
            </w:pPr>
            <w:r>
              <w:t>8.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435C3" w14:textId="77777777" w:rsidR="00014150" w:rsidRDefault="00014150" w:rsidP="00F423E6">
            <w:pPr>
              <w:pStyle w:val="TableContents"/>
              <w:jc w:val="center"/>
            </w:pPr>
            <w:r>
              <w:t>80х20х20</w:t>
            </w: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F6870" w14:textId="77777777" w:rsidR="00014150" w:rsidRDefault="00014150" w:rsidP="00F423E6">
            <w:pPr>
              <w:pStyle w:val="TableContents"/>
              <w:jc w:val="center"/>
            </w:pPr>
            <w:r>
              <w:t>КРУГОВАЯ</w:t>
            </w:r>
          </w:p>
        </w:tc>
        <w:tc>
          <w:tcPr>
            <w:tcW w:w="3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6480E" w14:textId="77777777" w:rsidR="00014150" w:rsidRDefault="00014150" w:rsidP="00F423E6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ПОЛИРОВАННЫЕ ФАСКИ</w:t>
            </w: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74A34" w14:textId="77777777" w:rsidR="00014150" w:rsidRDefault="00E044F0" w:rsidP="00F423E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470</w:t>
            </w:r>
            <w:r w:rsidR="00014150">
              <w:rPr>
                <w:b/>
                <w:bCs/>
              </w:rPr>
              <w:t>0</w:t>
            </w:r>
          </w:p>
        </w:tc>
      </w:tr>
      <w:tr w:rsidR="00014150" w14:paraId="0FC42082" w14:textId="77777777" w:rsidTr="00F423E6"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16AB6" w14:textId="77777777" w:rsidR="00014150" w:rsidRDefault="00014150" w:rsidP="00F423E6">
            <w:pPr>
              <w:pStyle w:val="TableContents"/>
              <w:jc w:val="center"/>
            </w:pPr>
            <w:r>
              <w:t>9.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76DF5" w14:textId="77777777" w:rsidR="00014150" w:rsidRDefault="00014150" w:rsidP="00F423E6">
            <w:pPr>
              <w:pStyle w:val="TableContents"/>
              <w:jc w:val="center"/>
            </w:pPr>
            <w:r>
              <w:t>90х20х20</w:t>
            </w: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21F6D" w14:textId="77777777" w:rsidR="00014150" w:rsidRDefault="00014150" w:rsidP="00F423E6">
            <w:pPr>
              <w:pStyle w:val="TableContents"/>
              <w:jc w:val="center"/>
            </w:pPr>
            <w:r>
              <w:t>КРУГОВАЯ</w:t>
            </w:r>
          </w:p>
        </w:tc>
        <w:tc>
          <w:tcPr>
            <w:tcW w:w="3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C871F" w14:textId="77777777" w:rsidR="00014150" w:rsidRDefault="00014150" w:rsidP="00F423E6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ПОЛИРОВАННЫЕ ФАСКИ</w:t>
            </w: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860BE" w14:textId="77777777" w:rsidR="00014150" w:rsidRDefault="00E044F0" w:rsidP="00F423E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  <w:r w:rsidR="00014150">
              <w:rPr>
                <w:b/>
                <w:bCs/>
              </w:rPr>
              <w:t>00</w:t>
            </w:r>
          </w:p>
        </w:tc>
      </w:tr>
      <w:tr w:rsidR="00014150" w14:paraId="5D44A9FC" w14:textId="77777777" w:rsidTr="00F423E6"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FD9A4" w14:textId="77777777" w:rsidR="00014150" w:rsidRDefault="00014150" w:rsidP="00F423E6">
            <w:pPr>
              <w:pStyle w:val="TableContents"/>
              <w:jc w:val="center"/>
            </w:pPr>
            <w:r>
              <w:t>10.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D4E2E" w14:textId="77777777" w:rsidR="00014150" w:rsidRDefault="00014150" w:rsidP="00F423E6">
            <w:pPr>
              <w:pStyle w:val="TableContents"/>
              <w:jc w:val="center"/>
            </w:pPr>
            <w:r>
              <w:t>90х20х25</w:t>
            </w: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D203E" w14:textId="77777777" w:rsidR="00014150" w:rsidRDefault="00014150" w:rsidP="00F423E6">
            <w:pPr>
              <w:pStyle w:val="TableContents"/>
              <w:jc w:val="center"/>
            </w:pPr>
            <w:r>
              <w:t>КРУГОВАЯ</w:t>
            </w:r>
          </w:p>
        </w:tc>
        <w:tc>
          <w:tcPr>
            <w:tcW w:w="3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AA2B9" w14:textId="77777777" w:rsidR="00014150" w:rsidRDefault="00014150" w:rsidP="00F423E6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ПОЛИРОВАННЫЕ ФАСКИ</w:t>
            </w: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14F86" w14:textId="77777777" w:rsidR="00014150" w:rsidRDefault="00E044F0" w:rsidP="00F423E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014150">
              <w:rPr>
                <w:b/>
                <w:bCs/>
              </w:rPr>
              <w:t>700</w:t>
            </w:r>
          </w:p>
        </w:tc>
      </w:tr>
      <w:tr w:rsidR="00014150" w14:paraId="4504AFB0" w14:textId="77777777" w:rsidTr="00F423E6"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A0E60" w14:textId="77777777" w:rsidR="00014150" w:rsidRDefault="00014150" w:rsidP="00F423E6">
            <w:pPr>
              <w:pStyle w:val="TableContents"/>
              <w:jc w:val="center"/>
            </w:pPr>
            <w:r>
              <w:t>11.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64CF3" w14:textId="77777777" w:rsidR="00014150" w:rsidRDefault="00014150" w:rsidP="00F423E6">
            <w:pPr>
              <w:pStyle w:val="TableContents"/>
              <w:jc w:val="center"/>
            </w:pPr>
            <w:r>
              <w:t>100х20х15</w:t>
            </w: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2B21D" w14:textId="77777777" w:rsidR="00014150" w:rsidRDefault="00014150" w:rsidP="00F423E6">
            <w:pPr>
              <w:pStyle w:val="TableContents"/>
              <w:jc w:val="center"/>
            </w:pPr>
            <w:r>
              <w:t>КРУГОВАЯ</w:t>
            </w:r>
          </w:p>
        </w:tc>
        <w:tc>
          <w:tcPr>
            <w:tcW w:w="3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7BFFA" w14:textId="77777777" w:rsidR="00014150" w:rsidRDefault="00014150" w:rsidP="00F423E6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ПОЛИРОВАННЫЕ ФАСКИ</w:t>
            </w: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CB190" w14:textId="77777777" w:rsidR="00014150" w:rsidRDefault="00E044F0" w:rsidP="00F423E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014150">
              <w:rPr>
                <w:b/>
                <w:bCs/>
              </w:rPr>
              <w:t>100</w:t>
            </w:r>
          </w:p>
        </w:tc>
      </w:tr>
      <w:tr w:rsidR="00014150" w14:paraId="04AA7F98" w14:textId="77777777" w:rsidTr="00F423E6"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4CCA0" w14:textId="77777777" w:rsidR="00014150" w:rsidRDefault="00014150" w:rsidP="00F423E6">
            <w:pPr>
              <w:pStyle w:val="TableContents"/>
              <w:jc w:val="center"/>
            </w:pPr>
            <w:r>
              <w:t>12.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B003A" w14:textId="77777777" w:rsidR="00014150" w:rsidRDefault="00014150" w:rsidP="00F423E6">
            <w:pPr>
              <w:pStyle w:val="TableContents"/>
              <w:jc w:val="center"/>
            </w:pPr>
            <w:r>
              <w:t>120х20х15</w:t>
            </w: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46C56" w14:textId="77777777" w:rsidR="00014150" w:rsidRDefault="00014150" w:rsidP="00F423E6">
            <w:pPr>
              <w:pStyle w:val="TableContents"/>
              <w:jc w:val="center"/>
            </w:pPr>
            <w:r>
              <w:t>КРУГОВАЯ</w:t>
            </w:r>
          </w:p>
        </w:tc>
        <w:tc>
          <w:tcPr>
            <w:tcW w:w="3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D1316" w14:textId="77777777" w:rsidR="00014150" w:rsidRDefault="00014150" w:rsidP="00F423E6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ПОЛИРОВАННЫЕ ФАСКИ</w:t>
            </w: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1F681" w14:textId="77777777" w:rsidR="00014150" w:rsidRDefault="00E044F0" w:rsidP="00F423E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68</w:t>
            </w:r>
            <w:r w:rsidR="00014150">
              <w:rPr>
                <w:b/>
                <w:bCs/>
              </w:rPr>
              <w:t>00</w:t>
            </w:r>
          </w:p>
        </w:tc>
      </w:tr>
      <w:tr w:rsidR="00014150" w14:paraId="1921AACC" w14:textId="77777777" w:rsidTr="00F423E6"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D9DB2" w14:textId="77777777" w:rsidR="00014150" w:rsidRDefault="00014150" w:rsidP="00F423E6">
            <w:pPr>
              <w:pStyle w:val="TableContents"/>
              <w:jc w:val="center"/>
            </w:pPr>
            <w:r>
              <w:t>13.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78757" w14:textId="77777777" w:rsidR="00014150" w:rsidRDefault="00014150" w:rsidP="00F423E6">
            <w:pPr>
              <w:pStyle w:val="TableContents"/>
              <w:jc w:val="center"/>
            </w:pPr>
            <w:r>
              <w:t>120х20х20</w:t>
            </w: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FC7A1" w14:textId="77777777" w:rsidR="00014150" w:rsidRDefault="00014150" w:rsidP="00F423E6">
            <w:pPr>
              <w:pStyle w:val="TableContents"/>
              <w:jc w:val="center"/>
            </w:pPr>
            <w:r>
              <w:t>КРУГОВАЯ</w:t>
            </w:r>
          </w:p>
        </w:tc>
        <w:tc>
          <w:tcPr>
            <w:tcW w:w="3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A6013" w14:textId="77777777" w:rsidR="00014150" w:rsidRDefault="00014150" w:rsidP="00F423E6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ПОЛИРОВАННЫЕ ФАСКИ</w:t>
            </w: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4AB05" w14:textId="77777777" w:rsidR="00014150" w:rsidRDefault="00E044F0" w:rsidP="00F423E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  <w:r w:rsidR="00014150">
              <w:rPr>
                <w:b/>
                <w:bCs/>
              </w:rPr>
              <w:t>50</w:t>
            </w:r>
          </w:p>
        </w:tc>
      </w:tr>
    </w:tbl>
    <w:p w14:paraId="3BA20EA1" w14:textId="77777777" w:rsidR="00014150" w:rsidRDefault="00014150" w:rsidP="00014150">
      <w:pPr>
        <w:pStyle w:val="Standard"/>
        <w:jc w:val="center"/>
        <w:rPr>
          <w:i/>
          <w:iCs/>
          <w:u w:val="single"/>
        </w:rPr>
      </w:pPr>
    </w:p>
    <w:p w14:paraId="53180B02" w14:textId="77777777" w:rsidR="00014150" w:rsidRDefault="00014150" w:rsidP="00014150">
      <w:pPr>
        <w:pStyle w:val="Standard"/>
        <w:jc w:val="center"/>
        <w:rPr>
          <w:i/>
          <w:iCs/>
          <w:sz w:val="32"/>
          <w:szCs w:val="32"/>
          <w:u w:val="single"/>
        </w:rPr>
      </w:pPr>
      <w:r>
        <w:rPr>
          <w:i/>
          <w:iCs/>
          <w:sz w:val="32"/>
          <w:szCs w:val="32"/>
          <w:u w:val="single"/>
        </w:rPr>
        <w:t>Цветники</w:t>
      </w:r>
    </w:p>
    <w:p w14:paraId="5C6B215E" w14:textId="77777777" w:rsidR="00014150" w:rsidRDefault="00014150" w:rsidP="00014150">
      <w:pPr>
        <w:pStyle w:val="Standard"/>
      </w:pPr>
    </w:p>
    <w:tbl>
      <w:tblPr>
        <w:tblW w:w="11013" w:type="dxa"/>
        <w:tblInd w:w="-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2615"/>
        <w:gridCol w:w="2327"/>
        <w:gridCol w:w="3410"/>
        <w:gridCol w:w="1924"/>
      </w:tblGrid>
      <w:tr w:rsidR="00014150" w14:paraId="649A7AC1" w14:textId="77777777" w:rsidTr="00F423E6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C0498" w14:textId="77777777" w:rsidR="00014150" w:rsidRDefault="00014150" w:rsidP="00F423E6">
            <w:pPr>
              <w:pStyle w:val="TableContents"/>
            </w:pPr>
            <w:r>
              <w:t>№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8EED8" w14:textId="77777777" w:rsidR="00014150" w:rsidRDefault="00014150" w:rsidP="00F423E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размер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FB413" w14:textId="77777777" w:rsidR="00014150" w:rsidRDefault="00014150" w:rsidP="00F423E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полировка</w:t>
            </w:r>
          </w:p>
        </w:tc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C346A" w14:textId="77777777" w:rsidR="00014150" w:rsidRDefault="00014150" w:rsidP="00F423E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примечание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3957C" w14:textId="77777777" w:rsidR="00014150" w:rsidRDefault="00014150" w:rsidP="00F423E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цена</w:t>
            </w:r>
          </w:p>
        </w:tc>
      </w:tr>
      <w:tr w:rsidR="00014150" w14:paraId="23E6D9DC" w14:textId="77777777" w:rsidTr="00F423E6"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42D9C" w14:textId="77777777" w:rsidR="00014150" w:rsidRDefault="00014150" w:rsidP="00F423E6">
            <w:pPr>
              <w:pStyle w:val="TableContents"/>
            </w:pPr>
            <w:r>
              <w:t>1.</w:t>
            </w: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677F0" w14:textId="77777777" w:rsidR="00014150" w:rsidRDefault="00014150" w:rsidP="00F423E6">
            <w:pPr>
              <w:pStyle w:val="TableContents"/>
              <w:jc w:val="center"/>
            </w:pPr>
            <w:r>
              <w:t>100х50(6х10)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409DB" w14:textId="77777777" w:rsidR="00014150" w:rsidRDefault="00014150" w:rsidP="00F423E6">
            <w:pPr>
              <w:pStyle w:val="TableContents"/>
              <w:jc w:val="center"/>
            </w:pPr>
            <w:r>
              <w:t>ДВЕ СТОРОНЫ</w:t>
            </w:r>
          </w:p>
        </w:tc>
        <w:tc>
          <w:tcPr>
            <w:tcW w:w="3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ADDF7" w14:textId="77777777" w:rsidR="00014150" w:rsidRDefault="00014150" w:rsidP="00F423E6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ПОЛИРОВАННЫЕ ФАСКИ</w:t>
            </w: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22A8B" w14:textId="77777777" w:rsidR="00014150" w:rsidRDefault="00E044F0" w:rsidP="00F423E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</w:t>
            </w:r>
            <w:r w:rsidR="00014150">
              <w:rPr>
                <w:b/>
                <w:bCs/>
              </w:rPr>
              <w:t>0</w:t>
            </w:r>
          </w:p>
        </w:tc>
      </w:tr>
      <w:tr w:rsidR="00014150" w14:paraId="7903324E" w14:textId="77777777" w:rsidTr="00F423E6"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08BB6" w14:textId="77777777" w:rsidR="00014150" w:rsidRDefault="00014150" w:rsidP="00F423E6">
            <w:pPr>
              <w:pStyle w:val="TableContents"/>
            </w:pPr>
            <w:r>
              <w:t>2.</w:t>
            </w: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CA733" w14:textId="77777777" w:rsidR="00014150" w:rsidRDefault="00014150" w:rsidP="00F423E6">
            <w:pPr>
              <w:pStyle w:val="TableContents"/>
              <w:jc w:val="center"/>
            </w:pPr>
            <w:r>
              <w:t>100х60(6х10)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72073" w14:textId="77777777" w:rsidR="00014150" w:rsidRDefault="00014150" w:rsidP="00F423E6">
            <w:pPr>
              <w:pStyle w:val="TableContents"/>
              <w:jc w:val="center"/>
            </w:pPr>
            <w:r>
              <w:t>ДВЕ СТОРОНЫ</w:t>
            </w:r>
          </w:p>
        </w:tc>
        <w:tc>
          <w:tcPr>
            <w:tcW w:w="3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4BC35" w14:textId="77777777" w:rsidR="00014150" w:rsidRDefault="00014150" w:rsidP="00F423E6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ПОЛИРОВАННЫЕ ФАСКИ</w:t>
            </w: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534B1" w14:textId="77777777" w:rsidR="00014150" w:rsidRDefault="00E044F0" w:rsidP="00F423E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014150">
              <w:rPr>
                <w:b/>
                <w:bCs/>
              </w:rPr>
              <w:t>50</w:t>
            </w:r>
          </w:p>
        </w:tc>
      </w:tr>
      <w:tr w:rsidR="00014150" w14:paraId="4DEB4B00" w14:textId="77777777" w:rsidTr="00F423E6"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DC988" w14:textId="77777777" w:rsidR="00014150" w:rsidRDefault="00014150" w:rsidP="00F423E6">
            <w:pPr>
              <w:pStyle w:val="TableContents"/>
            </w:pPr>
            <w:r>
              <w:t>3.</w:t>
            </w: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92F29" w14:textId="77777777" w:rsidR="00014150" w:rsidRDefault="00014150" w:rsidP="00F423E6">
            <w:pPr>
              <w:pStyle w:val="TableContents"/>
              <w:jc w:val="center"/>
            </w:pPr>
            <w:r>
              <w:t>100х50(8х10)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3200C" w14:textId="77777777" w:rsidR="00014150" w:rsidRDefault="00014150" w:rsidP="00F423E6">
            <w:pPr>
              <w:pStyle w:val="TableContents"/>
              <w:jc w:val="center"/>
            </w:pPr>
            <w:r>
              <w:t>ДВЕ СТОРОНЫ</w:t>
            </w:r>
          </w:p>
        </w:tc>
        <w:tc>
          <w:tcPr>
            <w:tcW w:w="3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13245" w14:textId="77777777" w:rsidR="00014150" w:rsidRDefault="00014150" w:rsidP="00F423E6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ПОЛИРОВАННЫЕ ФАСКИ</w:t>
            </w: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24699" w14:textId="77777777" w:rsidR="00014150" w:rsidRDefault="00E044F0" w:rsidP="00F423E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</w:t>
            </w:r>
            <w:r w:rsidR="00014150">
              <w:rPr>
                <w:b/>
                <w:bCs/>
              </w:rPr>
              <w:t>0</w:t>
            </w:r>
          </w:p>
        </w:tc>
      </w:tr>
      <w:tr w:rsidR="00014150" w14:paraId="740D6F2E" w14:textId="77777777" w:rsidTr="00F423E6"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91CBC" w14:textId="77777777" w:rsidR="00014150" w:rsidRDefault="00014150" w:rsidP="00F423E6">
            <w:pPr>
              <w:pStyle w:val="TableContents"/>
            </w:pPr>
            <w:r>
              <w:t>4.</w:t>
            </w: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03B0E" w14:textId="77777777" w:rsidR="00014150" w:rsidRDefault="00014150" w:rsidP="00F423E6">
            <w:pPr>
              <w:pStyle w:val="TableContents"/>
              <w:jc w:val="center"/>
            </w:pPr>
            <w:r>
              <w:t>100х60(8Х10)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64AFF" w14:textId="77777777" w:rsidR="00014150" w:rsidRDefault="00014150" w:rsidP="00F423E6">
            <w:pPr>
              <w:pStyle w:val="TableContents"/>
              <w:jc w:val="center"/>
            </w:pPr>
            <w:r>
              <w:t>ДВЕ СТОРОНЫ</w:t>
            </w:r>
          </w:p>
        </w:tc>
        <w:tc>
          <w:tcPr>
            <w:tcW w:w="3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7FA58" w14:textId="77777777" w:rsidR="00014150" w:rsidRDefault="00014150" w:rsidP="00F423E6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 xml:space="preserve">   ПОЛИРОВАННЫЕ ФАСКИ</w:t>
            </w: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BD669" w14:textId="77777777" w:rsidR="00014150" w:rsidRDefault="00E044F0" w:rsidP="00F423E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30</w:t>
            </w:r>
            <w:r w:rsidR="00014150">
              <w:rPr>
                <w:b/>
                <w:bCs/>
              </w:rPr>
              <w:t>00</w:t>
            </w:r>
          </w:p>
        </w:tc>
      </w:tr>
      <w:tr w:rsidR="00014150" w14:paraId="6522D11A" w14:textId="77777777" w:rsidTr="00F423E6"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F2D6C" w14:textId="77777777" w:rsidR="00014150" w:rsidRDefault="00014150" w:rsidP="00F423E6">
            <w:pPr>
              <w:pStyle w:val="TableContents"/>
            </w:pPr>
            <w:r>
              <w:t>5.</w:t>
            </w: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E6FDC" w14:textId="77777777" w:rsidR="00014150" w:rsidRDefault="00014150" w:rsidP="00F423E6">
            <w:pPr>
              <w:pStyle w:val="TableContents"/>
              <w:jc w:val="center"/>
            </w:pPr>
            <w:r>
              <w:t>120Х60(8Х10)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62CC8" w14:textId="77777777" w:rsidR="00014150" w:rsidRDefault="00014150" w:rsidP="00F423E6">
            <w:pPr>
              <w:pStyle w:val="TableContents"/>
              <w:jc w:val="center"/>
            </w:pPr>
            <w:r>
              <w:t>ДВЕ СТОРОНЫ</w:t>
            </w:r>
          </w:p>
        </w:tc>
        <w:tc>
          <w:tcPr>
            <w:tcW w:w="3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0B0AD" w14:textId="77777777" w:rsidR="00014150" w:rsidRDefault="00014150" w:rsidP="00F423E6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 xml:space="preserve">   ПОЛИРОВАННЫЕ ФАСКИ</w:t>
            </w: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6A347" w14:textId="77777777" w:rsidR="00014150" w:rsidRDefault="00E044F0" w:rsidP="00F423E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35</w:t>
            </w:r>
            <w:r w:rsidR="00014150">
              <w:rPr>
                <w:b/>
                <w:bCs/>
              </w:rPr>
              <w:t>00</w:t>
            </w:r>
          </w:p>
        </w:tc>
      </w:tr>
      <w:tr w:rsidR="00014150" w14:paraId="61F186C2" w14:textId="77777777" w:rsidTr="00F423E6"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CCB62" w14:textId="77777777" w:rsidR="00014150" w:rsidRDefault="00014150" w:rsidP="00F423E6">
            <w:pPr>
              <w:pStyle w:val="TableContents"/>
            </w:pPr>
            <w:r>
              <w:t>6.</w:t>
            </w: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32885" w14:textId="77777777" w:rsidR="00014150" w:rsidRDefault="00014150" w:rsidP="00F423E6">
            <w:pPr>
              <w:pStyle w:val="TableContents"/>
              <w:jc w:val="center"/>
            </w:pPr>
            <w:r>
              <w:t>120Х70(8Х10)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65FD1" w14:textId="77777777" w:rsidR="00014150" w:rsidRDefault="00014150" w:rsidP="00F423E6">
            <w:pPr>
              <w:pStyle w:val="TableContents"/>
            </w:pPr>
            <w:r>
              <w:t xml:space="preserve">    ДВЕ СТОРОНЫ</w:t>
            </w:r>
          </w:p>
        </w:tc>
        <w:tc>
          <w:tcPr>
            <w:tcW w:w="3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6A52D" w14:textId="77777777" w:rsidR="00014150" w:rsidRDefault="00014150" w:rsidP="00F423E6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ПОЛИРОВАННЫЕ ФАСКИ</w:t>
            </w: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B776D" w14:textId="77777777" w:rsidR="00014150" w:rsidRDefault="00014150" w:rsidP="00F423E6">
            <w:pPr>
              <w:pStyle w:val="TableContents"/>
            </w:pPr>
            <w:r>
              <w:t xml:space="preserve">           </w:t>
            </w:r>
            <w:r w:rsidR="00E044F0">
              <w:rPr>
                <w:b/>
                <w:bCs/>
              </w:rPr>
              <w:t>37</w:t>
            </w:r>
            <w:r>
              <w:rPr>
                <w:b/>
                <w:bCs/>
              </w:rPr>
              <w:t>00</w:t>
            </w:r>
          </w:p>
        </w:tc>
      </w:tr>
    </w:tbl>
    <w:p w14:paraId="09CBAB7A" w14:textId="77777777" w:rsidR="00014150" w:rsidRDefault="00014150" w:rsidP="00014150">
      <w:pPr>
        <w:pStyle w:val="Standard"/>
        <w:jc w:val="center"/>
      </w:pPr>
    </w:p>
    <w:p w14:paraId="657E297B" w14:textId="77777777" w:rsidR="00014150" w:rsidRDefault="00014150" w:rsidP="00014150">
      <w:pPr>
        <w:pStyle w:val="Standard"/>
        <w:jc w:val="center"/>
      </w:pPr>
    </w:p>
    <w:p w14:paraId="340A3C6F" w14:textId="77777777" w:rsidR="00014150" w:rsidRDefault="00014150" w:rsidP="00014150">
      <w:pPr>
        <w:pStyle w:val="Standard"/>
        <w:jc w:val="center"/>
      </w:pPr>
      <w:r>
        <w:t xml:space="preserve"> </w:t>
      </w:r>
      <w:r>
        <w:rPr>
          <w:i/>
          <w:iCs/>
          <w:sz w:val="32"/>
          <w:szCs w:val="32"/>
          <w:u w:val="single"/>
        </w:rPr>
        <w:t>Вазы из гранита габбро-диабаз</w:t>
      </w:r>
    </w:p>
    <w:p w14:paraId="07BD459F" w14:textId="77777777" w:rsidR="00014150" w:rsidRDefault="00014150" w:rsidP="00014150">
      <w:pPr>
        <w:pStyle w:val="Standard"/>
        <w:jc w:val="center"/>
        <w:rPr>
          <w:i/>
          <w:iCs/>
          <w:sz w:val="32"/>
          <w:szCs w:val="32"/>
          <w:u w:val="single"/>
        </w:rPr>
      </w:pPr>
      <w:r>
        <w:rPr>
          <w:i/>
          <w:iCs/>
          <w:sz w:val="32"/>
          <w:szCs w:val="32"/>
          <w:u w:val="single"/>
        </w:rPr>
        <w:t xml:space="preserve">    </w:t>
      </w:r>
    </w:p>
    <w:tbl>
      <w:tblPr>
        <w:tblW w:w="7500" w:type="dxa"/>
        <w:tblInd w:w="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2603"/>
        <w:gridCol w:w="2327"/>
        <w:gridCol w:w="1890"/>
      </w:tblGrid>
      <w:tr w:rsidR="00014150" w14:paraId="2500315E" w14:textId="77777777" w:rsidTr="00F423E6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48955" w14:textId="77777777" w:rsidR="00014150" w:rsidRDefault="00014150" w:rsidP="00F423E6">
            <w:pPr>
              <w:pStyle w:val="TableContents"/>
              <w:jc w:val="center"/>
              <w:rPr>
                <w:b/>
                <w:bCs/>
                <w:sz w:val="28"/>
                <w:szCs w:val="28"/>
                <w14:shadow w14:blurRad="0" w14:dist="17957" w14:dir="2700000" w14:sx="100000" w14:sy="100000" w14:kx="0" w14:ky="0" w14:algn="b">
                  <w14:srgbClr w14:val="000000"/>
                </w14:shadow>
              </w:rPr>
            </w:pPr>
            <w:r>
              <w:rPr>
                <w:b/>
                <w:bCs/>
                <w:sz w:val="28"/>
                <w:szCs w:val="28"/>
                <w14:shadow w14:blurRad="0" w14:dist="17957" w14:dir="2700000" w14:sx="100000" w14:sy="100000" w14:kx="0" w14:ky="0" w14:algn="b">
                  <w14:srgbClr w14:val="000000"/>
                </w14:shadow>
              </w:rPr>
              <w:t>№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52792" w14:textId="77777777" w:rsidR="00014150" w:rsidRDefault="00014150" w:rsidP="00F423E6">
            <w:pPr>
              <w:pStyle w:val="TableContents"/>
              <w:jc w:val="center"/>
              <w:rPr>
                <w:b/>
                <w:bCs/>
                <w:sz w:val="28"/>
                <w:szCs w:val="28"/>
                <w14:shadow w14:blurRad="0" w14:dist="17957" w14:dir="2700000" w14:sx="100000" w14:sy="100000" w14:kx="0" w14:ky="0" w14:algn="b">
                  <w14:srgbClr w14:val="000000"/>
                </w14:shadow>
              </w:rPr>
            </w:pPr>
            <w:r>
              <w:rPr>
                <w:b/>
                <w:bCs/>
                <w:sz w:val="28"/>
                <w:szCs w:val="28"/>
                <w14:shadow w14:blurRad="0" w14:dist="17957" w14:dir="2700000" w14:sx="100000" w14:sy="100000" w14:kx="0" w14:ky="0" w14:algn="b">
                  <w14:srgbClr w14:val="000000"/>
                </w14:shadow>
              </w:rPr>
              <w:t>размер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BCD87" w14:textId="77777777" w:rsidR="00014150" w:rsidRDefault="00014150" w:rsidP="00F423E6">
            <w:pPr>
              <w:pStyle w:val="TableContents"/>
              <w:jc w:val="center"/>
              <w:rPr>
                <w:b/>
                <w:bCs/>
                <w:sz w:val="28"/>
                <w:szCs w:val="28"/>
                <w14:shadow w14:blurRad="0" w14:dist="17957" w14:dir="2700000" w14:sx="100000" w14:sy="100000" w14:kx="0" w14:ky="0" w14:algn="b">
                  <w14:srgbClr w14:val="000000"/>
                </w14:shadow>
              </w:rPr>
            </w:pPr>
            <w:r>
              <w:rPr>
                <w:b/>
                <w:bCs/>
                <w:sz w:val="28"/>
                <w:szCs w:val="28"/>
                <w14:shadow w14:blurRad="0" w14:dist="17957" w14:dir="2700000" w14:sx="100000" w14:sy="100000" w14:kx="0" w14:ky="0" w14:algn="b">
                  <w14:srgbClr w14:val="000000"/>
                </w14:shadow>
              </w:rPr>
              <w:t>полировка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89B72" w14:textId="77777777" w:rsidR="00014150" w:rsidRDefault="00014150" w:rsidP="00F423E6">
            <w:pPr>
              <w:pStyle w:val="TableContents"/>
              <w:jc w:val="center"/>
              <w:rPr>
                <w:b/>
                <w:bCs/>
                <w:sz w:val="28"/>
                <w:szCs w:val="28"/>
                <w14:shadow w14:blurRad="0" w14:dist="17957" w14:dir="2700000" w14:sx="100000" w14:sy="100000" w14:kx="0" w14:ky="0" w14:algn="b">
                  <w14:srgbClr w14:val="000000"/>
                </w14:shadow>
              </w:rPr>
            </w:pPr>
            <w:r>
              <w:rPr>
                <w:b/>
                <w:bCs/>
                <w:sz w:val="28"/>
                <w:szCs w:val="28"/>
                <w14:shadow w14:blurRad="0" w14:dist="17957" w14:dir="2700000" w14:sx="100000" w14:sy="100000" w14:kx="0" w14:ky="0" w14:algn="b">
                  <w14:srgbClr w14:val="000000"/>
                </w14:shadow>
              </w:rPr>
              <w:t>цена</w:t>
            </w:r>
          </w:p>
        </w:tc>
      </w:tr>
      <w:tr w:rsidR="00014150" w14:paraId="78C65F45" w14:textId="77777777" w:rsidTr="00F423E6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2AB88" w14:textId="77777777" w:rsidR="00014150" w:rsidRDefault="00014150" w:rsidP="00F423E6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B45B7" w14:textId="77777777" w:rsidR="00014150" w:rsidRDefault="00014150" w:rsidP="00F423E6">
            <w:pPr>
              <w:pStyle w:val="TableContents"/>
              <w:jc w:val="center"/>
            </w:pPr>
            <w:r>
              <w:t>Диам.15 высота 25см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E57FE" w14:textId="77777777" w:rsidR="00014150" w:rsidRDefault="00014150" w:rsidP="00F423E6">
            <w:pPr>
              <w:pStyle w:val="TableContents"/>
              <w:jc w:val="center"/>
            </w:pPr>
            <w:r>
              <w:t>круговая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2954B" w14:textId="77777777" w:rsidR="00014150" w:rsidRDefault="00E044F0" w:rsidP="00F423E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  <w:r w:rsidR="00014150">
              <w:rPr>
                <w:b/>
                <w:bCs/>
              </w:rPr>
              <w:t>00</w:t>
            </w:r>
          </w:p>
        </w:tc>
      </w:tr>
      <w:tr w:rsidR="00014150" w14:paraId="5AC12245" w14:textId="77777777" w:rsidTr="00F423E6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1D22D" w14:textId="77777777" w:rsidR="00014150" w:rsidRDefault="00014150" w:rsidP="00F423E6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8E8C9" w14:textId="77777777" w:rsidR="00014150" w:rsidRDefault="00014150" w:rsidP="00F423E6">
            <w:pPr>
              <w:pStyle w:val="TableContents"/>
              <w:jc w:val="center"/>
            </w:pPr>
            <w:proofErr w:type="spellStart"/>
            <w:r>
              <w:t>Диам</w:t>
            </w:r>
            <w:proofErr w:type="spellEnd"/>
            <w:r>
              <w:t>. 15 высота 30см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11CD" w14:textId="77777777" w:rsidR="00014150" w:rsidRDefault="00014150" w:rsidP="00F423E6">
            <w:pPr>
              <w:pStyle w:val="TableContents"/>
              <w:jc w:val="center"/>
            </w:pPr>
            <w:r>
              <w:t>круговая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2DAD0" w14:textId="77777777" w:rsidR="00014150" w:rsidRDefault="00E044F0" w:rsidP="00F423E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  <w:r w:rsidR="00014150">
              <w:rPr>
                <w:b/>
                <w:bCs/>
              </w:rPr>
              <w:t>00</w:t>
            </w:r>
          </w:p>
        </w:tc>
      </w:tr>
      <w:tr w:rsidR="00014150" w14:paraId="55482FD1" w14:textId="77777777" w:rsidTr="00F423E6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CA08F" w14:textId="77777777" w:rsidR="00014150" w:rsidRDefault="00014150" w:rsidP="00F423E6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87295" w14:textId="77777777" w:rsidR="00014150" w:rsidRDefault="00014150" w:rsidP="00F423E6">
            <w:pPr>
              <w:pStyle w:val="TableContents"/>
              <w:jc w:val="center"/>
            </w:pPr>
            <w:proofErr w:type="spellStart"/>
            <w:r>
              <w:t>Диам</w:t>
            </w:r>
            <w:proofErr w:type="spellEnd"/>
            <w:r>
              <w:t>. 15 высота 35см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06F6E" w14:textId="77777777" w:rsidR="00014150" w:rsidRDefault="00014150" w:rsidP="00F423E6">
            <w:pPr>
              <w:pStyle w:val="TableContents"/>
              <w:jc w:val="center"/>
            </w:pPr>
            <w:r>
              <w:t>круговая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FBCBA" w14:textId="77777777" w:rsidR="00014150" w:rsidRDefault="00E044F0" w:rsidP="00F423E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014150">
              <w:rPr>
                <w:b/>
                <w:bCs/>
              </w:rPr>
              <w:t>400</w:t>
            </w:r>
          </w:p>
        </w:tc>
      </w:tr>
      <w:tr w:rsidR="00014150" w14:paraId="2418D7A1" w14:textId="77777777" w:rsidTr="00F423E6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F55B1" w14:textId="77777777" w:rsidR="00014150" w:rsidRDefault="00014150" w:rsidP="00F423E6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74F4D" w14:textId="77777777" w:rsidR="00014150" w:rsidRDefault="00014150" w:rsidP="00F423E6">
            <w:pPr>
              <w:pStyle w:val="TableContents"/>
              <w:jc w:val="center"/>
            </w:pPr>
            <w:proofErr w:type="spellStart"/>
            <w:r>
              <w:t>Диам</w:t>
            </w:r>
            <w:proofErr w:type="spellEnd"/>
            <w:r>
              <w:t>. 15 высота 40см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A1B4E" w14:textId="77777777" w:rsidR="00014150" w:rsidRDefault="00014150" w:rsidP="00F423E6">
            <w:pPr>
              <w:pStyle w:val="TableContents"/>
              <w:jc w:val="center"/>
            </w:pPr>
            <w:r>
              <w:t>круговая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6737A" w14:textId="77777777" w:rsidR="00014150" w:rsidRDefault="00E044F0" w:rsidP="00F423E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  <w:r w:rsidR="00014150">
              <w:rPr>
                <w:b/>
                <w:bCs/>
              </w:rPr>
              <w:t>00</w:t>
            </w:r>
          </w:p>
        </w:tc>
      </w:tr>
      <w:tr w:rsidR="00014150" w14:paraId="490AC3DB" w14:textId="77777777" w:rsidTr="00F423E6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4F9D4" w14:textId="77777777" w:rsidR="00014150" w:rsidRDefault="00014150" w:rsidP="00F423E6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118A7" w14:textId="77777777" w:rsidR="00014150" w:rsidRDefault="00014150" w:rsidP="00F423E6">
            <w:pPr>
              <w:pStyle w:val="TableContents"/>
              <w:jc w:val="center"/>
            </w:pPr>
            <w:proofErr w:type="spellStart"/>
            <w:r>
              <w:t>Диам</w:t>
            </w:r>
            <w:proofErr w:type="spellEnd"/>
            <w:r>
              <w:t>. 18 высота 50см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B81F5" w14:textId="77777777" w:rsidR="00014150" w:rsidRDefault="00014150" w:rsidP="00F423E6">
            <w:pPr>
              <w:pStyle w:val="TableContents"/>
              <w:jc w:val="center"/>
            </w:pPr>
            <w:r>
              <w:t>круговая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54BD4" w14:textId="77777777" w:rsidR="00014150" w:rsidRDefault="00E044F0" w:rsidP="00F423E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  <w:r w:rsidR="00014150">
              <w:rPr>
                <w:b/>
                <w:bCs/>
              </w:rPr>
              <w:t>00</w:t>
            </w:r>
          </w:p>
        </w:tc>
      </w:tr>
      <w:tr w:rsidR="00014150" w14:paraId="3A957C37" w14:textId="77777777" w:rsidTr="00F423E6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8791B" w14:textId="77777777" w:rsidR="00014150" w:rsidRDefault="00014150" w:rsidP="00F423E6">
            <w:pPr>
              <w:pStyle w:val="TableContents"/>
              <w:jc w:val="center"/>
            </w:pPr>
            <w:r>
              <w:t>6.</w:t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AE4C4" w14:textId="77777777" w:rsidR="00014150" w:rsidRDefault="00014150" w:rsidP="00F423E6">
            <w:pPr>
              <w:pStyle w:val="TableContents"/>
              <w:jc w:val="center"/>
            </w:pPr>
            <w:proofErr w:type="spellStart"/>
            <w:r>
              <w:t>Диам</w:t>
            </w:r>
            <w:proofErr w:type="spellEnd"/>
            <w:r>
              <w:t>. 18 высота 60см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6F284" w14:textId="77777777" w:rsidR="00014150" w:rsidRDefault="00014150" w:rsidP="00F423E6">
            <w:pPr>
              <w:pStyle w:val="TableContents"/>
              <w:jc w:val="center"/>
            </w:pPr>
            <w:r>
              <w:t>круговая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29E73" w14:textId="77777777" w:rsidR="00014150" w:rsidRDefault="00E044F0" w:rsidP="00F423E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  <w:r w:rsidR="00014150">
              <w:rPr>
                <w:b/>
                <w:bCs/>
              </w:rPr>
              <w:t>00</w:t>
            </w:r>
          </w:p>
        </w:tc>
      </w:tr>
      <w:tr w:rsidR="00014150" w14:paraId="471D8588" w14:textId="77777777" w:rsidTr="00F423E6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B2D0A" w14:textId="77777777" w:rsidR="00014150" w:rsidRDefault="00014150" w:rsidP="00F423E6">
            <w:pPr>
              <w:pStyle w:val="TableContents"/>
              <w:jc w:val="center"/>
            </w:pPr>
            <w:r>
              <w:t>7.</w:t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B910D" w14:textId="77777777" w:rsidR="00014150" w:rsidRDefault="00014150" w:rsidP="00F423E6">
            <w:pPr>
              <w:pStyle w:val="TableContents"/>
              <w:jc w:val="center"/>
            </w:pPr>
            <w:proofErr w:type="spellStart"/>
            <w:r>
              <w:t>Диам</w:t>
            </w:r>
            <w:proofErr w:type="spellEnd"/>
            <w:r>
              <w:t>. 20 высота 60см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8974F" w14:textId="77777777" w:rsidR="00014150" w:rsidRDefault="00014150" w:rsidP="00F423E6">
            <w:pPr>
              <w:pStyle w:val="TableContents"/>
              <w:jc w:val="center"/>
            </w:pPr>
            <w:r>
              <w:t>круговая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187A4" w14:textId="77777777" w:rsidR="00014150" w:rsidRDefault="00E044F0" w:rsidP="00F423E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014150">
              <w:rPr>
                <w:b/>
                <w:bCs/>
              </w:rPr>
              <w:t>200</w:t>
            </w:r>
          </w:p>
        </w:tc>
      </w:tr>
      <w:tr w:rsidR="00014150" w14:paraId="59B4C0B0" w14:textId="77777777" w:rsidTr="00F423E6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87BE9" w14:textId="77777777" w:rsidR="00014150" w:rsidRDefault="00014150" w:rsidP="00F423E6">
            <w:pPr>
              <w:pStyle w:val="TableContents"/>
              <w:jc w:val="center"/>
            </w:pPr>
            <w:r>
              <w:t>8.</w:t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67AC1" w14:textId="77777777" w:rsidR="00014150" w:rsidRDefault="00014150" w:rsidP="00F423E6">
            <w:pPr>
              <w:pStyle w:val="TableContents"/>
              <w:jc w:val="center"/>
            </w:pPr>
            <w:proofErr w:type="spellStart"/>
            <w:r>
              <w:t>Диам</w:t>
            </w:r>
            <w:proofErr w:type="spellEnd"/>
            <w:r>
              <w:t>. 20 высота 70см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0012D" w14:textId="77777777" w:rsidR="00014150" w:rsidRDefault="00014150" w:rsidP="00F423E6">
            <w:pPr>
              <w:pStyle w:val="TableContents"/>
              <w:jc w:val="center"/>
            </w:pPr>
            <w:r>
              <w:t>круговая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9E4A0" w14:textId="77777777" w:rsidR="00014150" w:rsidRDefault="00E044F0" w:rsidP="00F423E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014150">
              <w:rPr>
                <w:b/>
                <w:bCs/>
              </w:rPr>
              <w:t>500</w:t>
            </w:r>
          </w:p>
        </w:tc>
      </w:tr>
    </w:tbl>
    <w:p w14:paraId="065115BB" w14:textId="77777777" w:rsidR="00014150" w:rsidRDefault="00014150" w:rsidP="00014150">
      <w:pPr>
        <w:pStyle w:val="Standard"/>
        <w:jc w:val="center"/>
        <w:rPr>
          <w:i/>
          <w:iCs/>
          <w:sz w:val="32"/>
          <w:szCs w:val="32"/>
          <w:u w:val="single"/>
        </w:rPr>
      </w:pPr>
    </w:p>
    <w:p w14:paraId="6FBB48B9" w14:textId="77777777" w:rsidR="001F126A" w:rsidRDefault="001F126A"/>
    <w:sectPr w:rsidR="001F126A">
      <w:pgSz w:w="11906" w:h="16838"/>
      <w:pgMar w:top="346" w:right="478" w:bottom="491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50"/>
    <w:rsid w:val="00014150"/>
    <w:rsid w:val="001F126A"/>
    <w:rsid w:val="002A0C8D"/>
    <w:rsid w:val="003D6FEE"/>
    <w:rsid w:val="00E0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1B70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50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150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eastAsia="zh-CN" w:bidi="hi-IN"/>
    </w:rPr>
  </w:style>
  <w:style w:type="paragraph" w:customStyle="1" w:styleId="TableContents">
    <w:name w:val="Table Contents"/>
    <w:basedOn w:val="Standard"/>
    <w:rsid w:val="00014150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50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150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eastAsia="zh-CN" w:bidi="hi-IN"/>
    </w:rPr>
  </w:style>
  <w:style w:type="paragraph" w:customStyle="1" w:styleId="TableContents">
    <w:name w:val="Table Contents"/>
    <w:basedOn w:val="Standard"/>
    <w:rsid w:val="0001415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524</Words>
  <Characters>2992</Characters>
  <Application>Microsoft Macintosh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4</cp:revision>
  <dcterms:created xsi:type="dcterms:W3CDTF">2015-03-29T12:40:00Z</dcterms:created>
  <dcterms:modified xsi:type="dcterms:W3CDTF">2015-04-02T10:21:00Z</dcterms:modified>
</cp:coreProperties>
</file>